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7FC7" w14:textId="4CA979F8" w:rsidR="00E8473F" w:rsidRPr="000F6675" w:rsidRDefault="00C119C7" w:rsidP="00D00A85">
      <w:pPr>
        <w:spacing w:after="0"/>
        <w:rPr>
          <w:rFonts w:ascii="Tahoma" w:hAnsi="Tahoma" w:cs="Tahoma"/>
          <w:b/>
          <w:sz w:val="18"/>
          <w:szCs w:val="18"/>
        </w:rPr>
      </w:pPr>
      <w:r w:rsidRPr="000F6675">
        <w:rPr>
          <w:rFonts w:ascii="Tahoma" w:hAnsi="Tahoma" w:cs="Tahoma"/>
          <w:b/>
          <w:sz w:val="18"/>
          <w:szCs w:val="18"/>
        </w:rPr>
        <w:t xml:space="preserve">Upoważnienie/ odmowa upoważnienia do pozyskiwania informacji </w:t>
      </w:r>
      <w:r w:rsidR="000F6675" w:rsidRPr="000F6675">
        <w:rPr>
          <w:rFonts w:ascii="Tahoma" w:hAnsi="Tahoma" w:cs="Tahoma"/>
          <w:b/>
          <w:sz w:val="18"/>
          <w:szCs w:val="18"/>
        </w:rPr>
        <w:tab/>
      </w:r>
      <w:r w:rsidR="000F6675" w:rsidRPr="000F6675">
        <w:rPr>
          <w:rFonts w:ascii="Tahoma" w:hAnsi="Tahoma" w:cs="Tahoma"/>
          <w:b/>
          <w:sz w:val="18"/>
          <w:szCs w:val="18"/>
        </w:rPr>
        <w:tab/>
      </w:r>
      <w:r w:rsidR="000F6675" w:rsidRPr="000F6675">
        <w:rPr>
          <w:rFonts w:ascii="Tahoma" w:hAnsi="Tahoma" w:cs="Tahoma"/>
          <w:b/>
          <w:sz w:val="18"/>
          <w:szCs w:val="18"/>
        </w:rPr>
        <w:tab/>
      </w:r>
    </w:p>
    <w:p w14:paraId="0C1B6EEE" w14:textId="720AD366" w:rsidR="00D40B27" w:rsidRPr="000F6675" w:rsidRDefault="00C119C7" w:rsidP="00D00A85">
      <w:pPr>
        <w:spacing w:after="0"/>
        <w:rPr>
          <w:rFonts w:ascii="Tahoma" w:hAnsi="Tahoma" w:cs="Tahoma"/>
          <w:b/>
          <w:sz w:val="18"/>
          <w:szCs w:val="18"/>
        </w:rPr>
      </w:pPr>
      <w:r w:rsidRPr="000F6675">
        <w:rPr>
          <w:rFonts w:ascii="Tahoma" w:hAnsi="Tahoma" w:cs="Tahoma"/>
          <w:b/>
          <w:sz w:val="18"/>
          <w:szCs w:val="18"/>
        </w:rPr>
        <w:t>o stanie zdrowia i dokumentacji medycznej</w:t>
      </w:r>
      <w:r w:rsidR="001A758C" w:rsidRPr="000F6675">
        <w:rPr>
          <w:rFonts w:ascii="Tahoma" w:hAnsi="Tahoma" w:cs="Tahoma"/>
          <w:b/>
          <w:sz w:val="18"/>
          <w:szCs w:val="18"/>
        </w:rPr>
        <w:tab/>
      </w:r>
      <w:r w:rsidR="001A758C" w:rsidRPr="000F6675">
        <w:rPr>
          <w:rFonts w:ascii="Tahoma" w:hAnsi="Tahoma" w:cs="Tahoma"/>
          <w:b/>
          <w:sz w:val="18"/>
          <w:szCs w:val="18"/>
        </w:rPr>
        <w:tab/>
      </w:r>
      <w:r w:rsidR="001A758C" w:rsidRPr="000F6675">
        <w:rPr>
          <w:rFonts w:ascii="Tahoma" w:hAnsi="Tahoma" w:cs="Tahoma"/>
          <w:b/>
          <w:sz w:val="18"/>
          <w:szCs w:val="18"/>
        </w:rPr>
        <w:tab/>
      </w:r>
    </w:p>
    <w:p w14:paraId="371CEBDC" w14:textId="0F3C92B2" w:rsidR="007A6749" w:rsidRPr="008176F5" w:rsidRDefault="00C119C7" w:rsidP="00D00A8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2C1188">
        <w:rPr>
          <w:rFonts w:ascii="Tahoma" w:hAnsi="Tahoma" w:cs="Tahoma"/>
          <w:b/>
          <w:sz w:val="18"/>
          <w:szCs w:val="18"/>
        </w:rPr>
        <w:t xml:space="preserve">                                        </w:t>
      </w:r>
      <w:r w:rsidR="002C1188">
        <w:rPr>
          <w:rFonts w:ascii="Tahoma" w:hAnsi="Tahoma" w:cs="Tahoma"/>
          <w:b/>
          <w:sz w:val="18"/>
          <w:szCs w:val="18"/>
        </w:rPr>
        <w:tab/>
      </w:r>
      <w:r w:rsidR="002C1188">
        <w:rPr>
          <w:rFonts w:ascii="Tahoma" w:hAnsi="Tahoma" w:cs="Tahoma"/>
          <w:b/>
          <w:sz w:val="18"/>
          <w:szCs w:val="18"/>
        </w:rPr>
        <w:tab/>
      </w:r>
      <w:r w:rsidR="002C1188">
        <w:rPr>
          <w:rFonts w:ascii="Tahoma" w:hAnsi="Tahoma" w:cs="Tahoma"/>
          <w:b/>
          <w:sz w:val="18"/>
          <w:szCs w:val="18"/>
        </w:rPr>
        <w:tab/>
      </w:r>
      <w:r w:rsidR="002C1188">
        <w:rPr>
          <w:rFonts w:ascii="Tahoma" w:hAnsi="Tahoma" w:cs="Tahoma"/>
          <w:b/>
          <w:sz w:val="18"/>
          <w:szCs w:val="18"/>
        </w:rPr>
        <w:tab/>
      </w:r>
      <w:r w:rsidR="00E8473F">
        <w:rPr>
          <w:rFonts w:ascii="Tahoma" w:hAnsi="Tahoma" w:cs="Tahoma"/>
          <w:b/>
          <w:sz w:val="18"/>
          <w:szCs w:val="18"/>
        </w:rPr>
        <w:tab/>
      </w:r>
      <w:r w:rsidR="00E8473F">
        <w:rPr>
          <w:rFonts w:ascii="Tahoma" w:hAnsi="Tahoma" w:cs="Tahoma"/>
          <w:b/>
          <w:sz w:val="18"/>
          <w:szCs w:val="18"/>
        </w:rPr>
        <w:tab/>
      </w:r>
      <w:r w:rsidR="00E8473F" w:rsidRPr="008176F5">
        <w:rPr>
          <w:rFonts w:ascii="Tahoma" w:hAnsi="Tahoma" w:cs="Tahoma"/>
          <w:b/>
          <w:sz w:val="16"/>
          <w:szCs w:val="16"/>
        </w:rPr>
        <w:tab/>
      </w:r>
      <w:r w:rsidR="002C1188" w:rsidRPr="008176F5">
        <w:rPr>
          <w:rFonts w:ascii="Tahoma" w:hAnsi="Tahoma" w:cs="Tahoma"/>
          <w:sz w:val="16"/>
          <w:szCs w:val="16"/>
        </w:rPr>
        <w:t>M</w:t>
      </w:r>
      <w:r w:rsidRPr="008176F5">
        <w:rPr>
          <w:rFonts w:ascii="Tahoma" w:hAnsi="Tahoma" w:cs="Tahoma"/>
          <w:sz w:val="16"/>
          <w:szCs w:val="16"/>
        </w:rPr>
        <w:t>iejscowość</w:t>
      </w:r>
      <w:r w:rsidR="002C1188" w:rsidRPr="008176F5">
        <w:rPr>
          <w:rFonts w:ascii="Tahoma" w:hAnsi="Tahoma" w:cs="Tahoma"/>
          <w:sz w:val="16"/>
          <w:szCs w:val="16"/>
        </w:rPr>
        <w:t xml:space="preserve"> i data </w:t>
      </w:r>
      <w:r w:rsidRPr="008176F5">
        <w:rPr>
          <w:rFonts w:ascii="Tahoma" w:hAnsi="Tahoma" w:cs="Tahoma"/>
          <w:sz w:val="16"/>
          <w:szCs w:val="16"/>
        </w:rPr>
        <w:t>…………………………</w:t>
      </w:r>
    </w:p>
    <w:p w14:paraId="0E03D81F" w14:textId="77777777" w:rsidR="002C1188" w:rsidRPr="002C1188" w:rsidRDefault="002C1188" w:rsidP="00D00A8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9E3807E" w14:textId="77777777" w:rsidR="002C1188" w:rsidRPr="008176F5" w:rsidRDefault="002C1188" w:rsidP="00D00A85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 w:rsidRPr="008176F5">
        <w:rPr>
          <w:rFonts w:ascii="Tahoma" w:hAnsi="Tahoma" w:cs="Tahoma"/>
          <w:b/>
          <w:sz w:val="16"/>
          <w:szCs w:val="16"/>
        </w:rPr>
        <w:t xml:space="preserve">DANE PACJENTA:     </w:t>
      </w:r>
    </w:p>
    <w:p w14:paraId="6EFDC013" w14:textId="2DF6B50D" w:rsidR="007A6749" w:rsidRPr="008176F5" w:rsidRDefault="00910EC5" w:rsidP="00D00A8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Imię</w:t>
      </w:r>
      <w:r w:rsidR="00325C2F" w:rsidRPr="008176F5">
        <w:rPr>
          <w:rFonts w:ascii="Tahoma" w:hAnsi="Tahoma" w:cs="Tahoma"/>
          <w:sz w:val="16"/>
          <w:szCs w:val="16"/>
        </w:rPr>
        <w:t xml:space="preserve"> i Nazwisko</w:t>
      </w:r>
      <w:r w:rsidRPr="008176F5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7D77EB" w:rsidRPr="008176F5">
        <w:rPr>
          <w:rFonts w:ascii="Tahoma" w:hAnsi="Tahoma" w:cs="Tahoma"/>
          <w:sz w:val="16"/>
          <w:szCs w:val="16"/>
        </w:rPr>
        <w:t>…</w:t>
      </w:r>
      <w:r w:rsidR="00E8473F" w:rsidRPr="008176F5">
        <w:rPr>
          <w:rFonts w:ascii="Tahoma" w:hAnsi="Tahoma" w:cs="Tahoma"/>
          <w:sz w:val="16"/>
          <w:szCs w:val="16"/>
        </w:rPr>
        <w:t xml:space="preserve">……        </w:t>
      </w:r>
      <w:r w:rsidR="008176F5">
        <w:rPr>
          <w:rFonts w:ascii="Tahoma" w:hAnsi="Tahoma" w:cs="Tahoma"/>
          <w:sz w:val="16"/>
          <w:szCs w:val="16"/>
        </w:rPr>
        <w:tab/>
      </w:r>
      <w:r w:rsidR="008176F5">
        <w:rPr>
          <w:rFonts w:ascii="Tahoma" w:hAnsi="Tahoma" w:cs="Tahoma"/>
          <w:sz w:val="16"/>
          <w:szCs w:val="16"/>
        </w:rPr>
        <w:tab/>
      </w:r>
      <w:r w:rsidR="00E8473F" w:rsidRPr="008176F5">
        <w:rPr>
          <w:rFonts w:ascii="Tahoma" w:hAnsi="Tahoma" w:cs="Tahoma"/>
          <w:sz w:val="16"/>
          <w:szCs w:val="16"/>
        </w:rPr>
        <w:t>Telefon kontaktowy……………………………………</w:t>
      </w:r>
    </w:p>
    <w:p w14:paraId="00134C37" w14:textId="28106ED2" w:rsidR="00DE16A6" w:rsidRPr="008176F5" w:rsidRDefault="009A2F65" w:rsidP="00D00A8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Pesel</w:t>
      </w:r>
      <w:r w:rsidR="00FD6BA2" w:rsidRPr="008176F5">
        <w:rPr>
          <w:rFonts w:ascii="Tahoma" w:hAnsi="Tahoma" w:cs="Tahoma"/>
          <w:sz w:val="16"/>
          <w:szCs w:val="16"/>
        </w:rPr>
        <w:t>/ Data urodzenia</w:t>
      </w:r>
      <w:r w:rsidRPr="008176F5">
        <w:rPr>
          <w:rFonts w:ascii="Tahoma" w:hAnsi="Tahoma" w:cs="Tahoma"/>
          <w:sz w:val="16"/>
          <w:szCs w:val="16"/>
        </w:rPr>
        <w:t>……………………………………</w:t>
      </w:r>
      <w:r w:rsidR="00777426" w:rsidRPr="008176F5">
        <w:rPr>
          <w:rFonts w:ascii="Tahoma" w:hAnsi="Tahoma" w:cs="Tahoma"/>
          <w:sz w:val="16"/>
          <w:szCs w:val="16"/>
        </w:rPr>
        <w:t>……</w:t>
      </w:r>
      <w:r w:rsidRPr="008176F5">
        <w:rPr>
          <w:rFonts w:ascii="Tahoma" w:hAnsi="Tahoma" w:cs="Tahoma"/>
          <w:sz w:val="16"/>
          <w:szCs w:val="16"/>
        </w:rPr>
        <w:t>……</w:t>
      </w:r>
      <w:r w:rsidR="00914A9A" w:rsidRPr="008176F5">
        <w:rPr>
          <w:rFonts w:ascii="Tahoma" w:hAnsi="Tahoma" w:cs="Tahoma"/>
          <w:sz w:val="16"/>
          <w:szCs w:val="16"/>
        </w:rPr>
        <w:t>………………………</w:t>
      </w:r>
      <w:r w:rsidR="00777426" w:rsidRPr="008176F5">
        <w:rPr>
          <w:rFonts w:ascii="Tahoma" w:hAnsi="Tahoma" w:cs="Tahoma"/>
          <w:sz w:val="16"/>
          <w:szCs w:val="16"/>
        </w:rPr>
        <w:t>……</w:t>
      </w:r>
      <w:r w:rsidR="00914A9A" w:rsidRPr="008176F5">
        <w:rPr>
          <w:rFonts w:ascii="Tahoma" w:hAnsi="Tahoma" w:cs="Tahoma"/>
          <w:sz w:val="16"/>
          <w:szCs w:val="16"/>
        </w:rPr>
        <w:t>.</w:t>
      </w:r>
      <w:r w:rsidRPr="008176F5">
        <w:rPr>
          <w:rFonts w:ascii="Tahoma" w:hAnsi="Tahoma" w:cs="Tahoma"/>
          <w:sz w:val="16"/>
          <w:szCs w:val="16"/>
        </w:rPr>
        <w:t>…..</w:t>
      </w:r>
    </w:p>
    <w:p w14:paraId="61519666" w14:textId="65870D6D" w:rsidR="00180399" w:rsidRPr="008176F5" w:rsidRDefault="002C1188" w:rsidP="000F6675">
      <w:pPr>
        <w:spacing w:after="0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*</w:t>
      </w:r>
      <w:r w:rsidR="00180399" w:rsidRPr="008176F5">
        <w:rPr>
          <w:rFonts w:ascii="Tahoma" w:hAnsi="Tahoma" w:cs="Tahoma"/>
          <w:sz w:val="16"/>
          <w:szCs w:val="16"/>
        </w:rPr>
        <w:t>Imię i nazwisko Rodzica/Opiekuna Prawnego/</w:t>
      </w:r>
      <w:r w:rsidR="00FE3EEA" w:rsidRPr="008176F5">
        <w:rPr>
          <w:rFonts w:ascii="Tahoma" w:hAnsi="Tahoma" w:cs="Tahoma"/>
          <w:sz w:val="16"/>
          <w:szCs w:val="16"/>
        </w:rPr>
        <w:t>w przypadku dzieci poniżej 18 r.ż. oraz osób ubezwłasnowolnionych/</w:t>
      </w:r>
      <w:r w:rsidR="006E04E0" w:rsidRPr="008176F5">
        <w:rPr>
          <w:rFonts w:ascii="Tahoma" w:hAnsi="Tahoma" w:cs="Tahoma"/>
          <w:sz w:val="16"/>
          <w:szCs w:val="16"/>
        </w:rPr>
        <w:t xml:space="preserve"> ……………………………………………………………………………….</w:t>
      </w:r>
    </w:p>
    <w:p w14:paraId="4CF671FB" w14:textId="77777777" w:rsidR="008176F5" w:rsidRPr="008176F5" w:rsidRDefault="008176F5" w:rsidP="008176F5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W przypadku noworodka – numer Pesel rodzica , a w przypadku osób które nie mają nadanego numeru Pesel - rodzaj i numer dokumentu potwierdzającego tożsamość, obejmujący jego nazwę oraz nazwę kraju w którym został wystawiony……………………………………………</w:t>
      </w:r>
    </w:p>
    <w:p w14:paraId="5AF923AC" w14:textId="77777777" w:rsidR="008176F5" w:rsidRPr="008176F5" w:rsidRDefault="008176F5" w:rsidP="000F6675">
      <w:pPr>
        <w:spacing w:after="0"/>
        <w:rPr>
          <w:rFonts w:ascii="Tahoma" w:hAnsi="Tahoma" w:cs="Tahoma"/>
          <w:sz w:val="16"/>
          <w:szCs w:val="16"/>
        </w:rPr>
      </w:pPr>
    </w:p>
    <w:p w14:paraId="0EEED8CE" w14:textId="34326D07" w:rsidR="00142FCB" w:rsidRPr="008176F5" w:rsidRDefault="002C1188" w:rsidP="002C118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b/>
          <w:sz w:val="16"/>
          <w:szCs w:val="16"/>
        </w:rPr>
        <w:t>*</w:t>
      </w:r>
      <w:r w:rsidR="00326211" w:rsidRPr="008176F5">
        <w:rPr>
          <w:rFonts w:ascii="Tahoma" w:hAnsi="Tahoma" w:cs="Tahoma"/>
          <w:b/>
          <w:sz w:val="16"/>
          <w:szCs w:val="16"/>
          <w:u w:val="single"/>
        </w:rPr>
        <w:t>Nie upoważniam</w:t>
      </w:r>
      <w:r w:rsidR="00326211" w:rsidRPr="008176F5">
        <w:rPr>
          <w:rFonts w:ascii="Tahoma" w:hAnsi="Tahoma" w:cs="Tahoma"/>
          <w:sz w:val="16"/>
          <w:szCs w:val="16"/>
        </w:rPr>
        <w:t xml:space="preserve"> nikogo do pozyskiwania informacji o stanie mojego </w:t>
      </w:r>
      <w:r w:rsidR="00415CDC" w:rsidRPr="008176F5">
        <w:rPr>
          <w:rFonts w:ascii="Tahoma" w:hAnsi="Tahoma" w:cs="Tahoma"/>
          <w:sz w:val="16"/>
          <w:szCs w:val="16"/>
        </w:rPr>
        <w:t>zdrowia/ mojego</w:t>
      </w:r>
      <w:r w:rsidR="004D7254" w:rsidRPr="008176F5">
        <w:rPr>
          <w:rFonts w:ascii="Tahoma" w:hAnsi="Tahoma" w:cs="Tahoma"/>
          <w:sz w:val="16"/>
          <w:szCs w:val="16"/>
        </w:rPr>
        <w:t xml:space="preserve"> </w:t>
      </w:r>
      <w:r w:rsidR="00BD3878" w:rsidRPr="008176F5">
        <w:rPr>
          <w:rFonts w:ascii="Tahoma" w:hAnsi="Tahoma" w:cs="Tahoma"/>
          <w:sz w:val="16"/>
          <w:szCs w:val="16"/>
        </w:rPr>
        <w:t xml:space="preserve">dziecka i świadczeniach zdrowotnych oraz dokumentacji medycznej w przypadku mojej </w:t>
      </w:r>
      <w:r w:rsidR="004D7254" w:rsidRPr="008176F5">
        <w:rPr>
          <w:rFonts w:ascii="Tahoma" w:hAnsi="Tahoma" w:cs="Tahoma"/>
          <w:sz w:val="16"/>
          <w:szCs w:val="16"/>
        </w:rPr>
        <w:t>śmierci</w:t>
      </w:r>
    </w:p>
    <w:p w14:paraId="2FD45F78" w14:textId="7A53F3BF" w:rsidR="001921FA" w:rsidRDefault="002C1188" w:rsidP="00D00A85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b/>
          <w:sz w:val="16"/>
          <w:szCs w:val="16"/>
        </w:rPr>
        <w:t>*</w:t>
      </w:r>
      <w:r w:rsidR="00B870BE" w:rsidRPr="008176F5">
        <w:rPr>
          <w:rFonts w:ascii="Tahoma" w:hAnsi="Tahoma" w:cs="Tahoma"/>
          <w:b/>
          <w:sz w:val="16"/>
          <w:szCs w:val="16"/>
          <w:u w:val="single"/>
        </w:rPr>
        <w:t>Upoważniam niniejszym</w:t>
      </w:r>
      <w:r w:rsidR="00B870BE" w:rsidRPr="008176F5">
        <w:rPr>
          <w:rFonts w:ascii="Tahoma" w:hAnsi="Tahoma" w:cs="Tahoma"/>
          <w:sz w:val="16"/>
          <w:szCs w:val="16"/>
        </w:rPr>
        <w:t>:</w:t>
      </w:r>
    </w:p>
    <w:p w14:paraId="19288AB1" w14:textId="77777777" w:rsidR="008176F5" w:rsidRPr="008176F5" w:rsidRDefault="008176F5" w:rsidP="00D00A85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87EFF91" w14:textId="1826E859" w:rsidR="00B870BE" w:rsidRPr="008176F5" w:rsidRDefault="00B870BE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Pana/ Panią……………………………………………………………………………………………...</w:t>
      </w:r>
    </w:p>
    <w:p w14:paraId="7F441F00" w14:textId="58AC1B40" w:rsidR="00716A13" w:rsidRPr="008176F5" w:rsidRDefault="002968CD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Nr PESEL/ Data urodzenia</w:t>
      </w:r>
      <w:r w:rsidR="000F6675" w:rsidRPr="008176F5">
        <w:rPr>
          <w:rFonts w:ascii="Tahoma" w:hAnsi="Tahoma" w:cs="Tahoma"/>
          <w:sz w:val="16"/>
          <w:szCs w:val="16"/>
        </w:rPr>
        <w:t xml:space="preserve"> (dane umożliwiające stwierdzenie tożsamości)</w:t>
      </w:r>
      <w:r w:rsidR="0083617B" w:rsidRPr="008176F5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16950221" w14:textId="0EE57FB8" w:rsidR="00415CDC" w:rsidRPr="008176F5" w:rsidRDefault="00415CDC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8176F5">
        <w:rPr>
          <w:rFonts w:ascii="Tahoma" w:hAnsi="Tahoma" w:cs="Tahoma"/>
          <w:sz w:val="16"/>
          <w:szCs w:val="16"/>
          <w:u w:val="single"/>
        </w:rPr>
        <w:t xml:space="preserve">Tel </w:t>
      </w:r>
      <w:r w:rsidR="006539A0" w:rsidRPr="008176F5">
        <w:rPr>
          <w:rFonts w:ascii="Tahoma" w:hAnsi="Tahoma" w:cs="Tahoma"/>
          <w:sz w:val="16"/>
          <w:szCs w:val="16"/>
          <w:u w:val="single"/>
        </w:rPr>
        <w:t>kontaktowy:…………………….</w:t>
      </w:r>
    </w:p>
    <w:p w14:paraId="6D7F6C20" w14:textId="77777777" w:rsidR="00415CDC" w:rsidRPr="008176F5" w:rsidRDefault="00415CDC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14:paraId="10B95160" w14:textId="5E49B7AB" w:rsidR="0083617B" w:rsidRPr="008176F5" w:rsidRDefault="0083617B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8176F5">
        <w:rPr>
          <w:rFonts w:ascii="Tahoma" w:hAnsi="Tahoma" w:cs="Tahoma"/>
          <w:sz w:val="16"/>
          <w:szCs w:val="16"/>
          <w:u w:val="single"/>
        </w:rPr>
        <w:t>Do pozyskiwania informacji o moim stanie zdrowia/ mojego dziecka</w:t>
      </w:r>
      <w:r w:rsidR="00B761C3" w:rsidRPr="008176F5">
        <w:rPr>
          <w:rFonts w:ascii="Tahoma" w:hAnsi="Tahoma" w:cs="Tahoma"/>
          <w:sz w:val="16"/>
          <w:szCs w:val="16"/>
          <w:u w:val="single"/>
        </w:rPr>
        <w:t>*</w:t>
      </w:r>
      <w:r w:rsidRPr="008176F5">
        <w:rPr>
          <w:rFonts w:ascii="Tahoma" w:hAnsi="Tahoma" w:cs="Tahoma"/>
          <w:sz w:val="16"/>
          <w:szCs w:val="16"/>
          <w:u w:val="single"/>
        </w:rPr>
        <w:t xml:space="preserve"> i udzielonych mi świadczeń zdrowotnych</w:t>
      </w:r>
    </w:p>
    <w:p w14:paraId="26491678" w14:textId="203823D6" w:rsidR="00CE1EC2" w:rsidRPr="008176F5" w:rsidRDefault="00052120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  <w:u w:val="single"/>
        </w:rPr>
        <w:t>Do pozyskiwania mojej/ mojego dziecka</w:t>
      </w:r>
      <w:r w:rsidR="004A6174" w:rsidRPr="008176F5">
        <w:rPr>
          <w:rFonts w:ascii="Tahoma" w:hAnsi="Tahoma" w:cs="Tahoma"/>
          <w:sz w:val="16"/>
          <w:szCs w:val="16"/>
          <w:u w:val="single"/>
        </w:rPr>
        <w:t>*</w:t>
      </w:r>
      <w:r w:rsidRPr="008176F5">
        <w:rPr>
          <w:rFonts w:ascii="Tahoma" w:hAnsi="Tahoma" w:cs="Tahoma"/>
          <w:sz w:val="16"/>
          <w:szCs w:val="16"/>
          <w:u w:val="single"/>
        </w:rPr>
        <w:t xml:space="preserve"> dokumentacji medycznej /również </w:t>
      </w:r>
      <w:r w:rsidR="008E4BDB" w:rsidRPr="008176F5">
        <w:rPr>
          <w:rFonts w:ascii="Tahoma" w:hAnsi="Tahoma" w:cs="Tahoma"/>
          <w:sz w:val="16"/>
          <w:szCs w:val="16"/>
          <w:u w:val="single"/>
        </w:rPr>
        <w:t xml:space="preserve">w przypadku mojej śmierci/ </w:t>
      </w:r>
      <w:r w:rsidR="008E4BDB" w:rsidRPr="008176F5">
        <w:rPr>
          <w:rFonts w:ascii="Tahoma" w:hAnsi="Tahoma" w:cs="Tahoma"/>
          <w:sz w:val="16"/>
          <w:szCs w:val="16"/>
        </w:rPr>
        <w:t>sporządzonej w</w:t>
      </w:r>
      <w:r w:rsidR="002C1188" w:rsidRPr="008176F5">
        <w:rPr>
          <w:rFonts w:ascii="Tahoma" w:hAnsi="Tahoma" w:cs="Tahoma"/>
          <w:sz w:val="16"/>
          <w:szCs w:val="16"/>
        </w:rPr>
        <w:t xml:space="preserve"> NZOZ Łomianki, Warszawska 31</w:t>
      </w:r>
    </w:p>
    <w:p w14:paraId="6FF6941E" w14:textId="24C37939" w:rsidR="005D7062" w:rsidRPr="008176F5" w:rsidRDefault="005D7062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5ABA7AB3" w14:textId="77777777" w:rsidR="005D7062" w:rsidRPr="008176F5" w:rsidRDefault="005D7062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5CEFBB61" w14:textId="39EB0A7B" w:rsidR="00CE1EC2" w:rsidRPr="008176F5" w:rsidRDefault="00CE1EC2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……………………………………………………</w:t>
      </w:r>
      <w:r w:rsidRPr="008176F5">
        <w:rPr>
          <w:rFonts w:ascii="Tahoma" w:hAnsi="Tahoma" w:cs="Tahoma"/>
          <w:sz w:val="16"/>
          <w:szCs w:val="16"/>
        </w:rPr>
        <w:tab/>
      </w:r>
      <w:r w:rsidR="002C1188" w:rsidRPr="008176F5">
        <w:rPr>
          <w:rFonts w:ascii="Tahoma" w:hAnsi="Tahoma" w:cs="Tahoma"/>
          <w:sz w:val="16"/>
          <w:szCs w:val="16"/>
        </w:rPr>
        <w:tab/>
      </w:r>
      <w:r w:rsidR="002C1188" w:rsidRPr="008176F5">
        <w:rPr>
          <w:rFonts w:ascii="Tahoma" w:hAnsi="Tahoma" w:cs="Tahoma"/>
          <w:sz w:val="16"/>
          <w:szCs w:val="16"/>
        </w:rPr>
        <w:tab/>
      </w:r>
      <w:r w:rsidR="002C1188" w:rsidRPr="008176F5">
        <w:rPr>
          <w:rFonts w:ascii="Tahoma" w:hAnsi="Tahoma" w:cs="Tahoma"/>
          <w:sz w:val="16"/>
          <w:szCs w:val="16"/>
        </w:rPr>
        <w:tab/>
      </w:r>
      <w:r w:rsidRPr="008176F5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2C9F25B4" w14:textId="4863114A" w:rsidR="00CE1EC2" w:rsidRPr="008176F5" w:rsidRDefault="00CE1EC2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8176F5">
        <w:rPr>
          <w:rFonts w:ascii="Tahoma" w:hAnsi="Tahoma" w:cs="Tahoma"/>
          <w:sz w:val="16"/>
          <w:szCs w:val="16"/>
        </w:rPr>
        <w:t>Data i czytelny podpis</w:t>
      </w:r>
      <w:r w:rsidR="00DD0411" w:rsidRPr="008176F5">
        <w:rPr>
          <w:rFonts w:ascii="Tahoma" w:hAnsi="Tahoma" w:cs="Tahoma"/>
          <w:sz w:val="16"/>
          <w:szCs w:val="16"/>
        </w:rPr>
        <w:t xml:space="preserve"> osoby składającej wniosek                                   Data i czytelny podpis osoby przyjmującej wniosek</w:t>
      </w:r>
    </w:p>
    <w:p w14:paraId="27B74099" w14:textId="77777777" w:rsidR="000F6675" w:rsidRPr="008176F5" w:rsidRDefault="000F6675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2A5FCEEF" w14:textId="48067BE8" w:rsidR="00415CDC" w:rsidRPr="008176F5" w:rsidRDefault="00415CDC" w:rsidP="00415CDC">
      <w:pPr>
        <w:spacing w:after="0"/>
        <w:jc w:val="both"/>
        <w:rPr>
          <w:rFonts w:ascii="Tahoma" w:hAnsi="Tahoma" w:cs="Tahoma"/>
          <w:sz w:val="14"/>
          <w:szCs w:val="14"/>
        </w:rPr>
      </w:pPr>
      <w:r w:rsidRPr="008176F5">
        <w:rPr>
          <w:rFonts w:ascii="Tahoma" w:hAnsi="Tahoma" w:cs="Tahoma"/>
          <w:sz w:val="14"/>
          <w:szCs w:val="14"/>
        </w:rPr>
        <w:t xml:space="preserve">Dane osobowe będą przetwarzane przez NZOZ Łomianki w celach związanych ze świadczeniem usług medycznych. Więcej informacji na temat przetwarzania danych osobowych przez NZOZ Łomianki  znajdą Państwo na stronie internetowej </w:t>
      </w:r>
      <w:hyperlink r:id="rId7" w:history="1">
        <w:r w:rsidRPr="008176F5">
          <w:rPr>
            <w:rStyle w:val="Hipercze"/>
            <w:rFonts w:ascii="Tahoma" w:hAnsi="Tahoma" w:cs="Tahoma"/>
            <w:sz w:val="14"/>
            <w:szCs w:val="14"/>
          </w:rPr>
          <w:t>www.nzozlomianki.pl</w:t>
        </w:r>
      </w:hyperlink>
      <w:r w:rsidRPr="008176F5">
        <w:rPr>
          <w:rFonts w:ascii="Tahoma" w:hAnsi="Tahoma" w:cs="Tahoma"/>
          <w:sz w:val="14"/>
          <w:szCs w:val="14"/>
        </w:rPr>
        <w:t xml:space="preserve"> oraz w naszej placówce.</w:t>
      </w:r>
    </w:p>
    <w:p w14:paraId="79327F48" w14:textId="77777777" w:rsidR="00E8473F" w:rsidRPr="008176F5" w:rsidRDefault="00B761C3" w:rsidP="00415CDC">
      <w:pPr>
        <w:spacing w:after="0" w:line="276" w:lineRule="auto"/>
        <w:jc w:val="both"/>
        <w:rPr>
          <w:rFonts w:ascii="Tahoma" w:hAnsi="Tahoma" w:cs="Tahoma"/>
          <w:sz w:val="14"/>
          <w:szCs w:val="14"/>
        </w:rPr>
      </w:pPr>
      <w:r w:rsidRPr="008176F5">
        <w:rPr>
          <w:rFonts w:ascii="Tahoma" w:hAnsi="Tahoma" w:cs="Tahoma"/>
          <w:sz w:val="14"/>
          <w:szCs w:val="14"/>
        </w:rPr>
        <w:t>*zaznaczyć właściwe</w:t>
      </w:r>
      <w:r w:rsidR="00E8473F" w:rsidRPr="008176F5">
        <w:rPr>
          <w:rFonts w:ascii="Tahoma" w:hAnsi="Tahoma" w:cs="Tahoma"/>
          <w:sz w:val="14"/>
          <w:szCs w:val="14"/>
        </w:rPr>
        <w:t xml:space="preserve"> / Podstawa prawna: Dz.U. z 2009r nr 52, poz. 417 z późniejszymi zmianami</w:t>
      </w:r>
    </w:p>
    <w:p w14:paraId="4C9DE52C" w14:textId="3F4EA486" w:rsidR="005D7062" w:rsidRDefault="005D7062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703101E7" w14:textId="77777777" w:rsidR="00E8473F" w:rsidRDefault="00E8473F" w:rsidP="00415CDC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14:paraId="6A70B390" w14:textId="77777777" w:rsidR="00E8473F" w:rsidRDefault="00E8473F" w:rsidP="00E8473F">
      <w:pPr>
        <w:spacing w:after="0"/>
        <w:rPr>
          <w:rFonts w:ascii="Tahoma" w:hAnsi="Tahoma" w:cs="Tahoma"/>
          <w:b/>
          <w:sz w:val="18"/>
          <w:szCs w:val="18"/>
        </w:rPr>
      </w:pPr>
    </w:p>
    <w:p w14:paraId="00A58FC1" w14:textId="77777777" w:rsidR="00E8473F" w:rsidRDefault="00E8473F" w:rsidP="00E8473F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473F" w:rsidSect="00E84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D812" w14:textId="77777777" w:rsidR="00DC59F5" w:rsidRDefault="00DC59F5" w:rsidP="00D00A85">
      <w:pPr>
        <w:spacing w:after="0" w:line="240" w:lineRule="auto"/>
      </w:pPr>
      <w:r>
        <w:separator/>
      </w:r>
    </w:p>
  </w:endnote>
  <w:endnote w:type="continuationSeparator" w:id="0">
    <w:p w14:paraId="79A82F2F" w14:textId="77777777" w:rsidR="00DC59F5" w:rsidRDefault="00DC59F5" w:rsidP="00D0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366D" w14:textId="77777777" w:rsidR="007045DE" w:rsidRDefault="007045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2F5A" w14:textId="77777777" w:rsidR="007045DE" w:rsidRDefault="007045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5FA9" w14:textId="77777777" w:rsidR="007045DE" w:rsidRDefault="00704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54B5" w14:textId="77777777" w:rsidR="00DC59F5" w:rsidRDefault="00DC59F5" w:rsidP="00D00A85">
      <w:pPr>
        <w:spacing w:after="0" w:line="240" w:lineRule="auto"/>
      </w:pPr>
      <w:r>
        <w:separator/>
      </w:r>
    </w:p>
  </w:footnote>
  <w:footnote w:type="continuationSeparator" w:id="0">
    <w:p w14:paraId="7648A6AC" w14:textId="77777777" w:rsidR="00DC59F5" w:rsidRDefault="00DC59F5" w:rsidP="00D0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F69D" w14:textId="77777777" w:rsidR="007045DE" w:rsidRDefault="00704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D86A" w14:textId="44F86765" w:rsidR="007045DE" w:rsidRDefault="007045DE">
    <w:pPr>
      <w:pStyle w:val="Nagwek"/>
      <w:rPr>
        <w:rFonts w:ascii="Tahoma" w:eastAsia="Times New Roman" w:hAnsi="Tahoma" w:cs="Tahoma"/>
        <w:b/>
        <w:sz w:val="16"/>
        <w:szCs w:val="16"/>
      </w:rPr>
    </w:pPr>
  </w:p>
  <w:p w14:paraId="3AA02A02" w14:textId="3B4DDB63" w:rsidR="007045DE" w:rsidRDefault="007045DE">
    <w:pPr>
      <w:pStyle w:val="Nagwek"/>
      <w:rPr>
        <w:rFonts w:ascii="Tahoma" w:eastAsia="Times New Roman" w:hAnsi="Tahoma" w:cs="Tahoma"/>
        <w:b/>
        <w:sz w:val="16"/>
        <w:szCs w:val="16"/>
      </w:rPr>
    </w:pPr>
    <w:bookmarkStart w:id="0" w:name="_GoBack"/>
    <w:r w:rsidRPr="000F6675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2E02940" wp14:editId="6AB0BBBE">
          <wp:simplePos x="0" y="0"/>
          <wp:positionH relativeFrom="column">
            <wp:posOffset>5321935</wp:posOffset>
          </wp:positionH>
          <wp:positionV relativeFrom="paragraph">
            <wp:posOffset>17780</wp:posOffset>
          </wp:positionV>
          <wp:extent cx="1207770" cy="370205"/>
          <wp:effectExtent l="0" t="0" r="0" b="0"/>
          <wp:wrapThrough wrapText="bothSides">
            <wp:wrapPolygon edited="0">
              <wp:start x="1363" y="0"/>
              <wp:lineTo x="0" y="6669"/>
              <wp:lineTo x="0" y="14449"/>
              <wp:lineTo x="1363" y="20007"/>
              <wp:lineTo x="4770" y="20007"/>
              <wp:lineTo x="21123" y="16672"/>
              <wp:lineTo x="21123" y="5557"/>
              <wp:lineTo x="4770" y="0"/>
              <wp:lineTo x="1363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 NZOZ Lomianki do Word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  <w:p w14:paraId="7ED1DA09" w14:textId="7EEADBBD" w:rsidR="007045DE" w:rsidRDefault="00D00A85">
    <w:pPr>
      <w:pStyle w:val="Nagwek"/>
      <w:rPr>
        <w:rFonts w:ascii="Tahoma" w:eastAsia="Times New Roman" w:hAnsi="Tahoma" w:cs="Tahoma"/>
        <w:sz w:val="16"/>
        <w:szCs w:val="16"/>
      </w:rPr>
    </w:pPr>
    <w:r w:rsidRPr="005D580E">
      <w:rPr>
        <w:rFonts w:ascii="Tahoma" w:eastAsia="Times New Roman" w:hAnsi="Tahoma" w:cs="Tahoma"/>
        <w:b/>
        <w:sz w:val="16"/>
        <w:szCs w:val="16"/>
      </w:rPr>
      <w:t xml:space="preserve">Załącznik Nr </w:t>
    </w:r>
    <w:r>
      <w:rPr>
        <w:rFonts w:ascii="Tahoma" w:eastAsia="Times New Roman" w:hAnsi="Tahoma" w:cs="Tahoma"/>
        <w:b/>
        <w:sz w:val="16"/>
        <w:szCs w:val="16"/>
      </w:rPr>
      <w:t>3</w:t>
    </w:r>
    <w:r w:rsidRPr="005D580E">
      <w:rPr>
        <w:rFonts w:ascii="Tahoma" w:eastAsia="Times New Roman" w:hAnsi="Tahoma" w:cs="Tahoma"/>
        <w:b/>
        <w:sz w:val="16"/>
        <w:szCs w:val="16"/>
      </w:rPr>
      <w:t xml:space="preserve"> </w:t>
    </w:r>
    <w:r w:rsidRPr="005D580E">
      <w:rPr>
        <w:rFonts w:ascii="Tahoma" w:eastAsia="Times New Roman" w:hAnsi="Tahoma" w:cs="Tahoma"/>
        <w:sz w:val="16"/>
        <w:szCs w:val="16"/>
      </w:rPr>
      <w:t xml:space="preserve">do </w:t>
    </w:r>
    <w:r w:rsidR="008176F5">
      <w:rPr>
        <w:rFonts w:ascii="Tahoma" w:eastAsia="Times New Roman" w:hAnsi="Tahoma" w:cs="Tahoma"/>
        <w:sz w:val="16"/>
        <w:szCs w:val="16"/>
      </w:rPr>
      <w:t>PP 4</w:t>
    </w:r>
  </w:p>
  <w:p w14:paraId="359DC596" w14:textId="74A3645B" w:rsidR="007045DE" w:rsidRDefault="007045DE">
    <w:pPr>
      <w:pStyle w:val="Nagwek"/>
      <w:rPr>
        <w:rFonts w:ascii="Tahoma" w:eastAsia="Times New Roman" w:hAnsi="Tahoma" w:cs="Tahoma"/>
        <w:sz w:val="16"/>
        <w:szCs w:val="16"/>
      </w:rPr>
    </w:pPr>
  </w:p>
  <w:p w14:paraId="33D10F5F" w14:textId="33857D82" w:rsidR="00D00A85" w:rsidRDefault="00D00A85">
    <w:pPr>
      <w:pStyle w:val="Nagwek"/>
    </w:pP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</w:p>
  <w:p w14:paraId="537B80F1" w14:textId="77777777" w:rsidR="00D00A85" w:rsidRDefault="00D00A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7512" w14:textId="77777777" w:rsidR="007045DE" w:rsidRDefault="00704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47C6"/>
    <w:multiLevelType w:val="hybridMultilevel"/>
    <w:tmpl w:val="9A702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235"/>
    <w:multiLevelType w:val="hybridMultilevel"/>
    <w:tmpl w:val="F98C3BC2"/>
    <w:lvl w:ilvl="0" w:tplc="D8084C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27C5"/>
    <w:multiLevelType w:val="hybridMultilevel"/>
    <w:tmpl w:val="C4F8E1C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121B"/>
    <w:multiLevelType w:val="hybridMultilevel"/>
    <w:tmpl w:val="9FBA3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4F65"/>
    <w:multiLevelType w:val="hybridMultilevel"/>
    <w:tmpl w:val="58C4F2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1F7"/>
    <w:multiLevelType w:val="hybridMultilevel"/>
    <w:tmpl w:val="07BE6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39A"/>
    <w:multiLevelType w:val="hybridMultilevel"/>
    <w:tmpl w:val="6A4A1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B2D13"/>
    <w:multiLevelType w:val="hybridMultilevel"/>
    <w:tmpl w:val="F5763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154F"/>
    <w:multiLevelType w:val="hybridMultilevel"/>
    <w:tmpl w:val="581EC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3A79"/>
    <w:multiLevelType w:val="hybridMultilevel"/>
    <w:tmpl w:val="EA8C8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060E"/>
    <w:multiLevelType w:val="hybridMultilevel"/>
    <w:tmpl w:val="F4D07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BD"/>
    <w:rsid w:val="00000E31"/>
    <w:rsid w:val="00011414"/>
    <w:rsid w:val="0001653C"/>
    <w:rsid w:val="00052120"/>
    <w:rsid w:val="000523F3"/>
    <w:rsid w:val="00064E74"/>
    <w:rsid w:val="0007035B"/>
    <w:rsid w:val="0009673E"/>
    <w:rsid w:val="000B2E1A"/>
    <w:rsid w:val="000D74DF"/>
    <w:rsid w:val="000F3046"/>
    <w:rsid w:val="000F6675"/>
    <w:rsid w:val="00117ACA"/>
    <w:rsid w:val="00122D3E"/>
    <w:rsid w:val="00142FCB"/>
    <w:rsid w:val="001508BE"/>
    <w:rsid w:val="0015256C"/>
    <w:rsid w:val="00154D0E"/>
    <w:rsid w:val="001704BB"/>
    <w:rsid w:val="00172585"/>
    <w:rsid w:val="00180399"/>
    <w:rsid w:val="00186BA8"/>
    <w:rsid w:val="001921FA"/>
    <w:rsid w:val="001A3E2B"/>
    <w:rsid w:val="001A758C"/>
    <w:rsid w:val="001F116C"/>
    <w:rsid w:val="001F31D1"/>
    <w:rsid w:val="001F66B3"/>
    <w:rsid w:val="002053A4"/>
    <w:rsid w:val="00210251"/>
    <w:rsid w:val="0022303D"/>
    <w:rsid w:val="0024122B"/>
    <w:rsid w:val="002834B7"/>
    <w:rsid w:val="002908A0"/>
    <w:rsid w:val="002968CD"/>
    <w:rsid w:val="002C1188"/>
    <w:rsid w:val="002D4185"/>
    <w:rsid w:val="002E0EDE"/>
    <w:rsid w:val="002E7881"/>
    <w:rsid w:val="002F0FFD"/>
    <w:rsid w:val="00315C55"/>
    <w:rsid w:val="00320C59"/>
    <w:rsid w:val="00325C2F"/>
    <w:rsid w:val="00326211"/>
    <w:rsid w:val="00326DCF"/>
    <w:rsid w:val="00352CD3"/>
    <w:rsid w:val="00353AA9"/>
    <w:rsid w:val="00367041"/>
    <w:rsid w:val="00372573"/>
    <w:rsid w:val="00372C37"/>
    <w:rsid w:val="00382DAF"/>
    <w:rsid w:val="00385142"/>
    <w:rsid w:val="003901FB"/>
    <w:rsid w:val="003D268F"/>
    <w:rsid w:val="003F3DAF"/>
    <w:rsid w:val="00415CDC"/>
    <w:rsid w:val="00473B52"/>
    <w:rsid w:val="00477196"/>
    <w:rsid w:val="004A0424"/>
    <w:rsid w:val="004A053F"/>
    <w:rsid w:val="004A6174"/>
    <w:rsid w:val="004D7254"/>
    <w:rsid w:val="004D75C6"/>
    <w:rsid w:val="004F10DF"/>
    <w:rsid w:val="00504AA4"/>
    <w:rsid w:val="005115E0"/>
    <w:rsid w:val="00540FD9"/>
    <w:rsid w:val="005455EF"/>
    <w:rsid w:val="005577E1"/>
    <w:rsid w:val="005B08D6"/>
    <w:rsid w:val="005B17BD"/>
    <w:rsid w:val="005D7062"/>
    <w:rsid w:val="005E1AB3"/>
    <w:rsid w:val="006117B2"/>
    <w:rsid w:val="006347E5"/>
    <w:rsid w:val="006539A0"/>
    <w:rsid w:val="00665887"/>
    <w:rsid w:val="006A7B46"/>
    <w:rsid w:val="006E04E0"/>
    <w:rsid w:val="006F015E"/>
    <w:rsid w:val="007045DE"/>
    <w:rsid w:val="00716A13"/>
    <w:rsid w:val="00717168"/>
    <w:rsid w:val="00777426"/>
    <w:rsid w:val="00793C23"/>
    <w:rsid w:val="007A6749"/>
    <w:rsid w:val="007A72A9"/>
    <w:rsid w:val="007A776F"/>
    <w:rsid w:val="007C3A1B"/>
    <w:rsid w:val="007D44B1"/>
    <w:rsid w:val="007D77EB"/>
    <w:rsid w:val="0081190D"/>
    <w:rsid w:val="008176F5"/>
    <w:rsid w:val="0083617B"/>
    <w:rsid w:val="00863331"/>
    <w:rsid w:val="00887D87"/>
    <w:rsid w:val="008B2DBA"/>
    <w:rsid w:val="008B6FE4"/>
    <w:rsid w:val="008C791A"/>
    <w:rsid w:val="008D5968"/>
    <w:rsid w:val="008E4BDB"/>
    <w:rsid w:val="00910EC5"/>
    <w:rsid w:val="00914A9A"/>
    <w:rsid w:val="00937645"/>
    <w:rsid w:val="00940766"/>
    <w:rsid w:val="0099182D"/>
    <w:rsid w:val="0099723C"/>
    <w:rsid w:val="009A2AEB"/>
    <w:rsid w:val="009A2F65"/>
    <w:rsid w:val="009B7D39"/>
    <w:rsid w:val="009C6F26"/>
    <w:rsid w:val="00A3249C"/>
    <w:rsid w:val="00A33CDD"/>
    <w:rsid w:val="00A3720E"/>
    <w:rsid w:val="00A5622E"/>
    <w:rsid w:val="00A615EE"/>
    <w:rsid w:val="00AC67FB"/>
    <w:rsid w:val="00AD2517"/>
    <w:rsid w:val="00AD6F4F"/>
    <w:rsid w:val="00B2048B"/>
    <w:rsid w:val="00B307E7"/>
    <w:rsid w:val="00B36234"/>
    <w:rsid w:val="00B60C4B"/>
    <w:rsid w:val="00B761C3"/>
    <w:rsid w:val="00B870BE"/>
    <w:rsid w:val="00BA04DF"/>
    <w:rsid w:val="00BD3878"/>
    <w:rsid w:val="00BF1FD9"/>
    <w:rsid w:val="00C00A68"/>
    <w:rsid w:val="00C073E6"/>
    <w:rsid w:val="00C1157B"/>
    <w:rsid w:val="00C119C7"/>
    <w:rsid w:val="00C875A7"/>
    <w:rsid w:val="00C92923"/>
    <w:rsid w:val="00C92A57"/>
    <w:rsid w:val="00C939CE"/>
    <w:rsid w:val="00C95C32"/>
    <w:rsid w:val="00CA286C"/>
    <w:rsid w:val="00CC4D08"/>
    <w:rsid w:val="00CC7895"/>
    <w:rsid w:val="00CE1EC2"/>
    <w:rsid w:val="00CE408A"/>
    <w:rsid w:val="00CF7029"/>
    <w:rsid w:val="00D00A85"/>
    <w:rsid w:val="00D035B3"/>
    <w:rsid w:val="00D052FD"/>
    <w:rsid w:val="00D3101F"/>
    <w:rsid w:val="00D40B27"/>
    <w:rsid w:val="00D671EB"/>
    <w:rsid w:val="00D81169"/>
    <w:rsid w:val="00DA78AC"/>
    <w:rsid w:val="00DB06DA"/>
    <w:rsid w:val="00DB492A"/>
    <w:rsid w:val="00DC59F5"/>
    <w:rsid w:val="00DD0411"/>
    <w:rsid w:val="00DE16A6"/>
    <w:rsid w:val="00E211AF"/>
    <w:rsid w:val="00E47A1B"/>
    <w:rsid w:val="00E7606E"/>
    <w:rsid w:val="00E8043A"/>
    <w:rsid w:val="00E8473F"/>
    <w:rsid w:val="00EA574D"/>
    <w:rsid w:val="00EB64D2"/>
    <w:rsid w:val="00ED3AE6"/>
    <w:rsid w:val="00F05994"/>
    <w:rsid w:val="00F17681"/>
    <w:rsid w:val="00F22530"/>
    <w:rsid w:val="00F2340B"/>
    <w:rsid w:val="00F37EA6"/>
    <w:rsid w:val="00F406AE"/>
    <w:rsid w:val="00F50BBA"/>
    <w:rsid w:val="00F9165B"/>
    <w:rsid w:val="00FA4BD3"/>
    <w:rsid w:val="00FB13B0"/>
    <w:rsid w:val="00FD6BA2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C219"/>
  <w15:docId w15:val="{A239F85D-888F-4CC9-8598-34D22F4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5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85"/>
  </w:style>
  <w:style w:type="paragraph" w:styleId="Stopka">
    <w:name w:val="footer"/>
    <w:basedOn w:val="Normalny"/>
    <w:link w:val="StopkaZnak"/>
    <w:uiPriority w:val="99"/>
    <w:unhideWhenUsed/>
    <w:rsid w:val="00D0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85"/>
  </w:style>
  <w:style w:type="paragraph" w:styleId="Tekstdymka">
    <w:name w:val="Balloon Text"/>
    <w:basedOn w:val="Normalny"/>
    <w:link w:val="TekstdymkaZnak"/>
    <w:uiPriority w:val="99"/>
    <w:semiHidden/>
    <w:unhideWhenUsed/>
    <w:rsid w:val="00E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5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zozlomian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kucharek77@wp.pl</dc:creator>
  <cp:keywords/>
  <dc:description/>
  <cp:lastModifiedBy>Grzegorz Wdowczyk</cp:lastModifiedBy>
  <cp:revision>171</cp:revision>
  <cp:lastPrinted>2018-05-02T09:12:00Z</cp:lastPrinted>
  <dcterms:created xsi:type="dcterms:W3CDTF">2017-08-20T10:50:00Z</dcterms:created>
  <dcterms:modified xsi:type="dcterms:W3CDTF">2019-11-04T23:25:00Z</dcterms:modified>
</cp:coreProperties>
</file>