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6EEE" w14:textId="76D92DD8" w:rsidR="00D40B27" w:rsidRPr="004D3117" w:rsidRDefault="00176A48" w:rsidP="00C6210E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4D3117">
        <w:rPr>
          <w:rFonts w:ascii="Tahoma" w:hAnsi="Tahoma" w:cs="Tahoma"/>
          <w:b/>
          <w:sz w:val="18"/>
          <w:szCs w:val="18"/>
        </w:rPr>
        <w:t xml:space="preserve">Upoważnienie </w:t>
      </w:r>
      <w:r w:rsidR="009A5E69" w:rsidRPr="009A5E69">
        <w:rPr>
          <w:rFonts w:ascii="Tahoma" w:hAnsi="Tahoma" w:cs="Tahoma"/>
          <w:b/>
          <w:sz w:val="18"/>
          <w:szCs w:val="18"/>
          <w:u w:val="single"/>
        </w:rPr>
        <w:t>czasowe</w:t>
      </w:r>
      <w:r w:rsidR="009A5E69">
        <w:rPr>
          <w:rFonts w:ascii="Tahoma" w:hAnsi="Tahoma" w:cs="Tahoma"/>
          <w:b/>
          <w:sz w:val="18"/>
          <w:szCs w:val="18"/>
        </w:rPr>
        <w:t xml:space="preserve"> </w:t>
      </w:r>
      <w:r w:rsidRPr="004D3117">
        <w:rPr>
          <w:rFonts w:ascii="Tahoma" w:hAnsi="Tahoma" w:cs="Tahoma"/>
          <w:b/>
          <w:sz w:val="18"/>
          <w:szCs w:val="18"/>
        </w:rPr>
        <w:t xml:space="preserve">do odbioru dokumentacji </w:t>
      </w:r>
      <w:r w:rsidR="00C6210E" w:rsidRPr="004D3117">
        <w:rPr>
          <w:rFonts w:ascii="Tahoma" w:hAnsi="Tahoma" w:cs="Tahoma"/>
          <w:b/>
          <w:sz w:val="18"/>
          <w:szCs w:val="18"/>
        </w:rPr>
        <w:t>medycznej: wyniki badań, recepty, inne</w:t>
      </w:r>
      <w:r w:rsidRPr="004D3117">
        <w:rPr>
          <w:rFonts w:ascii="Tahoma" w:hAnsi="Tahoma" w:cs="Tahoma"/>
          <w:b/>
          <w:sz w:val="18"/>
          <w:szCs w:val="18"/>
        </w:rPr>
        <w:tab/>
        <w:t xml:space="preserve"> </w:t>
      </w:r>
    </w:p>
    <w:p w14:paraId="13C08B2F" w14:textId="77777777" w:rsidR="009A335E" w:rsidRPr="004D3117" w:rsidRDefault="009A335E" w:rsidP="00C6210E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371CEBDC" w14:textId="5021F27F" w:rsidR="007A6749" w:rsidRPr="00485AC8" w:rsidRDefault="005B6639" w:rsidP="004D3117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485AC8">
        <w:rPr>
          <w:rFonts w:ascii="Tahoma" w:hAnsi="Tahoma" w:cs="Tahoma"/>
          <w:b/>
          <w:sz w:val="18"/>
          <w:szCs w:val="18"/>
        </w:rPr>
        <w:t>Ja niżej podpisany (dane pacjenta)</w:t>
      </w:r>
      <w:r w:rsidR="007A6749" w:rsidRPr="00485AC8">
        <w:rPr>
          <w:rFonts w:ascii="Tahoma" w:hAnsi="Tahoma" w:cs="Tahoma"/>
          <w:b/>
          <w:sz w:val="18"/>
          <w:szCs w:val="18"/>
        </w:rPr>
        <w:t>:</w:t>
      </w:r>
    </w:p>
    <w:p w14:paraId="6EFDC013" w14:textId="2A70540A" w:rsidR="007A6749" w:rsidRPr="00485AC8" w:rsidRDefault="00910EC5" w:rsidP="004D3117">
      <w:pPr>
        <w:spacing w:after="0" w:line="276" w:lineRule="auto"/>
        <w:rPr>
          <w:rFonts w:ascii="Tahoma" w:hAnsi="Tahoma" w:cs="Tahoma"/>
          <w:sz w:val="18"/>
          <w:szCs w:val="18"/>
        </w:rPr>
      </w:pPr>
      <w:r w:rsidRPr="00485AC8">
        <w:rPr>
          <w:rFonts w:ascii="Tahoma" w:hAnsi="Tahoma" w:cs="Tahoma"/>
          <w:sz w:val="18"/>
          <w:szCs w:val="18"/>
        </w:rPr>
        <w:t>Imię</w:t>
      </w:r>
      <w:r w:rsidR="00325C2F" w:rsidRPr="00485AC8">
        <w:rPr>
          <w:rFonts w:ascii="Tahoma" w:hAnsi="Tahoma" w:cs="Tahoma"/>
          <w:sz w:val="18"/>
          <w:szCs w:val="18"/>
        </w:rPr>
        <w:t xml:space="preserve"> i Nazwisko</w:t>
      </w:r>
      <w:r w:rsidRPr="00485AC8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7D77EB" w:rsidRPr="00485AC8">
        <w:rPr>
          <w:rFonts w:ascii="Tahoma" w:hAnsi="Tahoma" w:cs="Tahoma"/>
          <w:sz w:val="18"/>
          <w:szCs w:val="18"/>
        </w:rPr>
        <w:t>……….</w:t>
      </w:r>
      <w:r w:rsidR="00325C2F" w:rsidRPr="00485AC8">
        <w:rPr>
          <w:rFonts w:ascii="Tahoma" w:hAnsi="Tahoma" w:cs="Tahoma"/>
          <w:sz w:val="18"/>
          <w:szCs w:val="18"/>
        </w:rPr>
        <w:t>…….</w:t>
      </w:r>
      <w:r w:rsidRPr="00485AC8">
        <w:rPr>
          <w:rFonts w:ascii="Tahoma" w:hAnsi="Tahoma" w:cs="Tahoma"/>
          <w:sz w:val="18"/>
          <w:szCs w:val="18"/>
        </w:rPr>
        <w:t>………………...</w:t>
      </w:r>
    </w:p>
    <w:p w14:paraId="00134C37" w14:textId="5BECADAB" w:rsidR="00DE16A6" w:rsidRPr="00485AC8" w:rsidRDefault="009A2F65" w:rsidP="004D3117">
      <w:pPr>
        <w:spacing w:after="0" w:line="276" w:lineRule="auto"/>
        <w:rPr>
          <w:rFonts w:ascii="Tahoma" w:hAnsi="Tahoma" w:cs="Tahoma"/>
          <w:sz w:val="18"/>
          <w:szCs w:val="18"/>
        </w:rPr>
      </w:pPr>
      <w:r w:rsidRPr="00485AC8">
        <w:rPr>
          <w:rFonts w:ascii="Tahoma" w:hAnsi="Tahoma" w:cs="Tahoma"/>
          <w:sz w:val="18"/>
          <w:szCs w:val="18"/>
        </w:rPr>
        <w:t>Pesel</w:t>
      </w:r>
      <w:r w:rsidR="00FD6BA2" w:rsidRPr="00485AC8">
        <w:rPr>
          <w:rFonts w:ascii="Tahoma" w:hAnsi="Tahoma" w:cs="Tahoma"/>
          <w:sz w:val="18"/>
          <w:szCs w:val="18"/>
        </w:rPr>
        <w:t>/ Data urodzenia</w:t>
      </w:r>
      <w:r w:rsidRPr="00485AC8">
        <w:rPr>
          <w:rFonts w:ascii="Tahoma" w:hAnsi="Tahoma" w:cs="Tahoma"/>
          <w:sz w:val="18"/>
          <w:szCs w:val="18"/>
        </w:rPr>
        <w:t>……………………………………</w:t>
      </w:r>
      <w:r w:rsidR="007D77EB" w:rsidRPr="00485AC8">
        <w:rPr>
          <w:rFonts w:ascii="Tahoma" w:hAnsi="Tahoma" w:cs="Tahoma"/>
          <w:sz w:val="18"/>
          <w:szCs w:val="18"/>
        </w:rPr>
        <w:t>…….</w:t>
      </w:r>
      <w:r w:rsidRPr="00485AC8">
        <w:rPr>
          <w:rFonts w:ascii="Tahoma" w:hAnsi="Tahoma" w:cs="Tahoma"/>
          <w:sz w:val="18"/>
          <w:szCs w:val="18"/>
        </w:rPr>
        <w:t>……</w:t>
      </w:r>
      <w:r w:rsidR="00914A9A" w:rsidRPr="00485AC8">
        <w:rPr>
          <w:rFonts w:ascii="Tahoma" w:hAnsi="Tahoma" w:cs="Tahoma"/>
          <w:sz w:val="18"/>
          <w:szCs w:val="18"/>
        </w:rPr>
        <w:t>……………………………..</w:t>
      </w:r>
      <w:r w:rsidRPr="00485AC8">
        <w:rPr>
          <w:rFonts w:ascii="Tahoma" w:hAnsi="Tahoma" w:cs="Tahoma"/>
          <w:sz w:val="18"/>
          <w:szCs w:val="18"/>
        </w:rPr>
        <w:t>…..</w:t>
      </w:r>
    </w:p>
    <w:p w14:paraId="61519666" w14:textId="0DA2E6C3" w:rsidR="00180399" w:rsidRPr="00485AC8" w:rsidRDefault="00C92D21" w:rsidP="004D3117">
      <w:pPr>
        <w:spacing w:after="0" w:line="276" w:lineRule="auto"/>
        <w:rPr>
          <w:rFonts w:ascii="Tahoma" w:hAnsi="Tahoma" w:cs="Tahoma"/>
          <w:sz w:val="18"/>
          <w:szCs w:val="18"/>
        </w:rPr>
      </w:pPr>
      <w:r w:rsidRPr="00485AC8">
        <w:rPr>
          <w:rFonts w:ascii="Tahoma" w:hAnsi="Tahoma" w:cs="Tahoma"/>
          <w:sz w:val="18"/>
          <w:szCs w:val="18"/>
        </w:rPr>
        <w:t>*</w:t>
      </w:r>
      <w:r w:rsidR="00180399" w:rsidRPr="00485AC8">
        <w:rPr>
          <w:rFonts w:ascii="Tahoma" w:hAnsi="Tahoma" w:cs="Tahoma"/>
          <w:sz w:val="18"/>
          <w:szCs w:val="18"/>
        </w:rPr>
        <w:t>Imię i nazwisko Rodzica/Opiekuna Prawnego/</w:t>
      </w:r>
      <w:r w:rsidR="00FE3EEA" w:rsidRPr="00485AC8">
        <w:rPr>
          <w:rFonts w:ascii="Tahoma" w:hAnsi="Tahoma" w:cs="Tahoma"/>
          <w:sz w:val="18"/>
          <w:szCs w:val="18"/>
        </w:rPr>
        <w:t>w przypadku dzieci poniżej 18 r.ż. oraz osób ubezwłasnowolnionych/</w:t>
      </w:r>
      <w:r w:rsidR="006E04E0" w:rsidRPr="00485AC8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 w:rsidR="006E04E0" w:rsidRPr="00485AC8">
        <w:rPr>
          <w:rFonts w:ascii="Tahoma" w:hAnsi="Tahoma" w:cs="Tahoma"/>
          <w:sz w:val="18"/>
          <w:szCs w:val="18"/>
        </w:rPr>
        <w:t>…………………………………………………………………………….</w:t>
      </w:r>
    </w:p>
    <w:p w14:paraId="51B76659" w14:textId="77777777" w:rsidR="00485AC8" w:rsidRPr="00485AC8" w:rsidRDefault="00485AC8" w:rsidP="00485AC8">
      <w:pPr>
        <w:spacing w:after="0" w:line="276" w:lineRule="auto"/>
        <w:rPr>
          <w:rFonts w:ascii="Tahoma" w:hAnsi="Tahoma" w:cs="Tahoma"/>
          <w:sz w:val="18"/>
          <w:szCs w:val="18"/>
        </w:rPr>
      </w:pPr>
      <w:r w:rsidRPr="00485AC8">
        <w:rPr>
          <w:rFonts w:ascii="Tahoma" w:hAnsi="Tahoma" w:cs="Tahoma"/>
          <w:sz w:val="18"/>
          <w:szCs w:val="18"/>
        </w:rPr>
        <w:t>W przypadku noworodka – numer Pesel rodzica , a w przypadku osób które nie mają nadanego numeru Pesel - rodzaj i numer dokumentu potwierdzającego tożsamość, obejmujący jego nazwę oraz nazwę kraju w którym został wystawiony……………………………………………</w:t>
      </w:r>
    </w:p>
    <w:p w14:paraId="3F953FF0" w14:textId="227AE1AF" w:rsidR="007A776F" w:rsidRPr="00485AC8" w:rsidRDefault="00325C2F" w:rsidP="004D3117">
      <w:pPr>
        <w:spacing w:after="0" w:line="276" w:lineRule="auto"/>
        <w:rPr>
          <w:rFonts w:ascii="Tahoma" w:hAnsi="Tahoma" w:cs="Tahoma"/>
          <w:sz w:val="18"/>
          <w:szCs w:val="18"/>
        </w:rPr>
      </w:pPr>
      <w:r w:rsidRPr="00485AC8">
        <w:rPr>
          <w:rFonts w:ascii="Tahoma" w:hAnsi="Tahoma" w:cs="Tahoma"/>
          <w:sz w:val="18"/>
          <w:szCs w:val="18"/>
        </w:rPr>
        <w:t>Telefon kontaktowy</w:t>
      </w:r>
      <w:r w:rsidR="00117ACA" w:rsidRPr="00485AC8">
        <w:rPr>
          <w:rFonts w:ascii="Tahoma" w:hAnsi="Tahoma" w:cs="Tahoma"/>
          <w:sz w:val="18"/>
          <w:szCs w:val="18"/>
        </w:rPr>
        <w:t xml:space="preserve">. </w:t>
      </w:r>
      <w:r w:rsidR="00716A13" w:rsidRPr="00485AC8">
        <w:rPr>
          <w:rFonts w:ascii="Tahoma" w:hAnsi="Tahoma" w:cs="Tahoma"/>
          <w:sz w:val="18"/>
          <w:szCs w:val="18"/>
        </w:rPr>
        <w:t>……………………………</w:t>
      </w:r>
      <w:r w:rsidR="007D77EB" w:rsidRPr="00485AC8">
        <w:rPr>
          <w:rFonts w:ascii="Tahoma" w:hAnsi="Tahoma" w:cs="Tahoma"/>
          <w:sz w:val="18"/>
          <w:szCs w:val="18"/>
        </w:rPr>
        <w:t>…</w:t>
      </w:r>
      <w:r w:rsidRPr="00485AC8">
        <w:rPr>
          <w:rFonts w:ascii="Tahoma" w:hAnsi="Tahoma" w:cs="Tahoma"/>
          <w:sz w:val="18"/>
          <w:szCs w:val="18"/>
        </w:rPr>
        <w:t>…</w:t>
      </w:r>
      <w:r w:rsidR="00716A13" w:rsidRPr="00485AC8">
        <w:rPr>
          <w:rFonts w:ascii="Tahoma" w:hAnsi="Tahoma" w:cs="Tahoma"/>
          <w:sz w:val="18"/>
          <w:szCs w:val="18"/>
        </w:rPr>
        <w:t>………………</w:t>
      </w:r>
      <w:r w:rsidR="007D77EB" w:rsidRPr="00485AC8">
        <w:rPr>
          <w:rFonts w:ascii="Tahoma" w:hAnsi="Tahoma" w:cs="Tahoma"/>
          <w:sz w:val="18"/>
          <w:szCs w:val="18"/>
        </w:rPr>
        <w:t>…….</w:t>
      </w:r>
      <w:r w:rsidR="00716A13" w:rsidRPr="00485AC8">
        <w:rPr>
          <w:rFonts w:ascii="Tahoma" w:hAnsi="Tahoma" w:cs="Tahoma"/>
          <w:sz w:val="18"/>
          <w:szCs w:val="18"/>
        </w:rPr>
        <w:t>…………………</w:t>
      </w:r>
      <w:r w:rsidR="00117ACA" w:rsidRPr="00485AC8">
        <w:rPr>
          <w:rFonts w:ascii="Tahoma" w:hAnsi="Tahoma" w:cs="Tahoma"/>
          <w:sz w:val="18"/>
          <w:szCs w:val="18"/>
        </w:rPr>
        <w:t>..</w:t>
      </w:r>
      <w:r w:rsidR="00716A13" w:rsidRPr="00485AC8">
        <w:rPr>
          <w:rFonts w:ascii="Tahoma" w:hAnsi="Tahoma" w:cs="Tahoma"/>
          <w:sz w:val="18"/>
          <w:szCs w:val="18"/>
        </w:rPr>
        <w:t>……….</w:t>
      </w:r>
    </w:p>
    <w:p w14:paraId="39054CED" w14:textId="77777777" w:rsidR="005B6639" w:rsidRPr="00485AC8" w:rsidRDefault="005B6639" w:rsidP="004D3117">
      <w:pPr>
        <w:spacing w:after="0" w:line="276" w:lineRule="auto"/>
        <w:rPr>
          <w:rFonts w:ascii="Tahoma" w:hAnsi="Tahoma" w:cs="Tahoma"/>
          <w:sz w:val="18"/>
          <w:szCs w:val="18"/>
        </w:rPr>
      </w:pPr>
    </w:p>
    <w:p w14:paraId="157861C3" w14:textId="4160C8D4" w:rsidR="00226424" w:rsidRPr="00485AC8" w:rsidRDefault="00176A48" w:rsidP="004D3117">
      <w:pPr>
        <w:spacing w:after="0" w:line="276" w:lineRule="auto"/>
        <w:rPr>
          <w:rFonts w:ascii="Tahoma" w:hAnsi="Tahoma" w:cs="Tahoma"/>
          <w:sz w:val="18"/>
          <w:szCs w:val="18"/>
        </w:rPr>
      </w:pPr>
      <w:r w:rsidRPr="00485AC8">
        <w:rPr>
          <w:rFonts w:ascii="Tahoma" w:hAnsi="Tahoma" w:cs="Tahoma"/>
          <w:b/>
          <w:sz w:val="18"/>
          <w:szCs w:val="18"/>
        </w:rPr>
        <w:t>Upoważniam</w:t>
      </w:r>
      <w:r w:rsidRPr="00485AC8">
        <w:rPr>
          <w:rFonts w:ascii="Tahoma" w:hAnsi="Tahoma" w:cs="Tahoma"/>
          <w:sz w:val="18"/>
          <w:szCs w:val="18"/>
        </w:rPr>
        <w:t xml:space="preserve"> Pana/ Panią</w:t>
      </w:r>
      <w:r w:rsidR="00226424" w:rsidRPr="00485A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</w:t>
      </w:r>
    </w:p>
    <w:p w14:paraId="44B160B2" w14:textId="4A844EBD" w:rsidR="006713D1" w:rsidRPr="00485AC8" w:rsidRDefault="006713D1" w:rsidP="004D3117">
      <w:pPr>
        <w:spacing w:after="0" w:line="276" w:lineRule="auto"/>
        <w:rPr>
          <w:rFonts w:ascii="Tahoma" w:hAnsi="Tahoma" w:cs="Tahoma"/>
          <w:sz w:val="18"/>
          <w:szCs w:val="18"/>
        </w:rPr>
      </w:pPr>
      <w:r w:rsidRPr="00485AC8">
        <w:rPr>
          <w:rFonts w:ascii="Tahoma" w:hAnsi="Tahoma" w:cs="Tahoma"/>
          <w:sz w:val="18"/>
          <w:szCs w:val="18"/>
        </w:rPr>
        <w:t>Nr PESEL/ Data urodzenia upoważnionego………………………………………………………….</w:t>
      </w:r>
    </w:p>
    <w:p w14:paraId="1D376353" w14:textId="77777777" w:rsidR="005B6639" w:rsidRPr="00485AC8" w:rsidRDefault="005B6639" w:rsidP="004D3117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485AC8">
        <w:rPr>
          <w:rFonts w:ascii="Tahoma" w:hAnsi="Tahoma" w:cs="Tahoma"/>
          <w:b/>
          <w:sz w:val="18"/>
          <w:szCs w:val="18"/>
        </w:rPr>
        <w:t>Informacja! Osoba upoważniona powinna posiadać przy odbiorze – dokument ze zdjęciem potwierdzający tożsamość</w:t>
      </w:r>
    </w:p>
    <w:p w14:paraId="50CD8C04" w14:textId="77777777" w:rsidR="005B6639" w:rsidRPr="00485AC8" w:rsidRDefault="005B6639" w:rsidP="004D3117">
      <w:pPr>
        <w:spacing w:after="0" w:line="276" w:lineRule="auto"/>
        <w:rPr>
          <w:rFonts w:ascii="Tahoma" w:hAnsi="Tahoma" w:cs="Tahoma"/>
          <w:sz w:val="18"/>
          <w:szCs w:val="18"/>
        </w:rPr>
      </w:pPr>
    </w:p>
    <w:p w14:paraId="725B1709" w14:textId="2B8F972D" w:rsidR="005B6639" w:rsidRPr="00485AC8" w:rsidRDefault="005B6639" w:rsidP="005B6639">
      <w:pPr>
        <w:spacing w:after="200" w:line="240" w:lineRule="auto"/>
        <w:rPr>
          <w:rFonts w:ascii="Tahoma" w:hAnsi="Tahoma" w:cs="Tahoma"/>
          <w:sz w:val="18"/>
          <w:szCs w:val="18"/>
        </w:rPr>
      </w:pPr>
      <w:r w:rsidRPr="00485AC8">
        <w:rPr>
          <w:rFonts w:ascii="Tahoma" w:eastAsia="Times New Roman" w:hAnsi="Tahoma" w:cs="Tahoma"/>
          <w:bCs/>
          <w:sz w:val="18"/>
          <w:szCs w:val="18"/>
        </w:rPr>
        <w:t>Do odbioru dotyczącej mnie dokumentacji medycznej, w tym wyników badań</w:t>
      </w:r>
    </w:p>
    <w:p w14:paraId="644D60F2" w14:textId="4A53BFBA" w:rsidR="005B6639" w:rsidRPr="00485AC8" w:rsidRDefault="005B6639" w:rsidP="005B6639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</w:rPr>
      </w:pPr>
      <w:r w:rsidRPr="00485AC8">
        <w:rPr>
          <w:rFonts w:ascii="Tahoma" w:eastAsia="Times New Roman" w:hAnsi="Tahoma" w:cs="Tahoma"/>
          <w:bCs/>
          <w:sz w:val="18"/>
          <w:szCs w:val="18"/>
        </w:rPr>
        <w:t>………………………………...............................................…………………………………………………….</w:t>
      </w:r>
    </w:p>
    <w:p w14:paraId="078D1463" w14:textId="09EF3165" w:rsidR="005B6639" w:rsidRPr="00485AC8" w:rsidRDefault="005B6639" w:rsidP="005B6639">
      <w:pPr>
        <w:spacing w:after="0" w:line="240" w:lineRule="auto"/>
        <w:jc w:val="center"/>
        <w:rPr>
          <w:rFonts w:ascii="Tahoma" w:eastAsia="Times New Roman" w:hAnsi="Tahoma" w:cs="Tahoma"/>
          <w:bCs/>
          <w:i/>
          <w:iCs/>
          <w:sz w:val="18"/>
          <w:szCs w:val="18"/>
        </w:rPr>
      </w:pPr>
      <w:r w:rsidRPr="00485AC8">
        <w:rPr>
          <w:rFonts w:ascii="Tahoma" w:eastAsia="Times New Roman" w:hAnsi="Tahoma" w:cs="Tahoma"/>
          <w:bCs/>
          <w:i/>
          <w:iCs/>
          <w:sz w:val="18"/>
          <w:szCs w:val="18"/>
        </w:rPr>
        <w:t>rodzaj dokumentacji medycznej</w:t>
      </w:r>
    </w:p>
    <w:p w14:paraId="3846959B" w14:textId="77777777" w:rsidR="005B6639" w:rsidRPr="00485AC8" w:rsidRDefault="005B6639" w:rsidP="005B6639">
      <w:pPr>
        <w:spacing w:after="0" w:line="240" w:lineRule="auto"/>
        <w:jc w:val="center"/>
        <w:rPr>
          <w:rFonts w:ascii="Tahoma" w:eastAsia="Times New Roman" w:hAnsi="Tahoma" w:cs="Tahoma"/>
          <w:bCs/>
          <w:i/>
          <w:iCs/>
          <w:sz w:val="18"/>
          <w:szCs w:val="18"/>
        </w:rPr>
      </w:pPr>
    </w:p>
    <w:p w14:paraId="2F4394D2" w14:textId="480D8A6D" w:rsidR="005B6639" w:rsidRPr="00485AC8" w:rsidRDefault="005B6639" w:rsidP="005B6639">
      <w:pPr>
        <w:spacing w:after="20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485AC8">
        <w:rPr>
          <w:rFonts w:ascii="Tahoma" w:eastAsia="Times New Roman" w:hAnsi="Tahoma" w:cs="Tahoma"/>
          <w:bCs/>
          <w:sz w:val="18"/>
          <w:szCs w:val="18"/>
        </w:rPr>
        <w:t>Do odbioru dokumentacji medycznej, w tym wyników badań dotyczących dziecka pozostającego pod moją władzą rodzicielską/opieką*</w:t>
      </w:r>
    </w:p>
    <w:p w14:paraId="4EB11993" w14:textId="77777777" w:rsidR="005B6639" w:rsidRPr="00485AC8" w:rsidRDefault="005B6639" w:rsidP="005B6639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</w:rPr>
      </w:pPr>
      <w:r w:rsidRPr="00485AC8">
        <w:rPr>
          <w:rFonts w:ascii="Tahoma" w:eastAsia="Times New Roman" w:hAnsi="Tahoma" w:cs="Tahoma"/>
          <w:bCs/>
          <w:sz w:val="18"/>
          <w:szCs w:val="18"/>
        </w:rPr>
        <w:t>………………………………...............................................…………………………………………………….</w:t>
      </w:r>
    </w:p>
    <w:p w14:paraId="42DF6192" w14:textId="4EAE5A06" w:rsidR="005B6639" w:rsidRPr="00485AC8" w:rsidRDefault="005B6639" w:rsidP="005B6639">
      <w:pPr>
        <w:spacing w:after="0" w:line="240" w:lineRule="auto"/>
        <w:jc w:val="center"/>
        <w:rPr>
          <w:rFonts w:ascii="Tahoma" w:eastAsia="Times New Roman" w:hAnsi="Tahoma" w:cs="Tahoma"/>
          <w:bCs/>
          <w:i/>
          <w:iCs/>
          <w:sz w:val="18"/>
          <w:szCs w:val="18"/>
        </w:rPr>
      </w:pPr>
      <w:r w:rsidRPr="00485AC8">
        <w:rPr>
          <w:rFonts w:ascii="Tahoma" w:eastAsia="Times New Roman" w:hAnsi="Tahoma" w:cs="Tahoma"/>
          <w:bCs/>
          <w:i/>
          <w:iCs/>
          <w:sz w:val="18"/>
          <w:szCs w:val="18"/>
        </w:rPr>
        <w:t>rodzaj dokumentacji medycznej</w:t>
      </w:r>
    </w:p>
    <w:p w14:paraId="786F9C14" w14:textId="6CC3A9E4" w:rsidR="00C92D21" w:rsidRPr="00485AC8" w:rsidRDefault="00C92D21" w:rsidP="00C6210E">
      <w:pPr>
        <w:spacing w:after="0"/>
        <w:rPr>
          <w:rFonts w:ascii="Tahoma" w:hAnsi="Tahoma" w:cs="Tahoma"/>
          <w:color w:val="FF0000"/>
          <w:sz w:val="18"/>
          <w:szCs w:val="18"/>
        </w:rPr>
      </w:pPr>
    </w:p>
    <w:p w14:paraId="496F2498" w14:textId="3A3B4159" w:rsidR="005B6639" w:rsidRPr="00485AC8" w:rsidRDefault="005B6639" w:rsidP="005B6639">
      <w:pPr>
        <w:spacing w:after="200" w:line="240" w:lineRule="auto"/>
        <w:rPr>
          <w:rFonts w:ascii="Tahoma" w:eastAsia="Times New Roman" w:hAnsi="Tahoma" w:cs="Tahoma"/>
          <w:bCs/>
          <w:sz w:val="18"/>
          <w:szCs w:val="18"/>
        </w:rPr>
      </w:pPr>
      <w:r w:rsidRPr="00485AC8">
        <w:rPr>
          <w:rFonts w:ascii="Tahoma" w:eastAsia="Times New Roman" w:hAnsi="Tahoma" w:cs="Tahoma"/>
          <w:bCs/>
          <w:sz w:val="18"/>
          <w:szCs w:val="18"/>
        </w:rPr>
        <w:t xml:space="preserve">Rodzaj upoważnienia </w:t>
      </w:r>
      <w:r w:rsidR="004D3117" w:rsidRPr="00485AC8">
        <w:rPr>
          <w:rFonts w:ascii="Tahoma" w:eastAsia="Times New Roman" w:hAnsi="Tahoma" w:cs="Tahoma"/>
          <w:bCs/>
          <w:sz w:val="18"/>
          <w:szCs w:val="18"/>
        </w:rPr>
        <w:t>*:</w:t>
      </w:r>
    </w:p>
    <w:p w14:paraId="4AFEBAAA" w14:textId="77777777" w:rsidR="004D3117" w:rsidRPr="00485AC8" w:rsidRDefault="005B6639" w:rsidP="005B6639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485AC8">
        <w:rPr>
          <w:rFonts w:ascii="Tahoma" w:eastAsia="Times New Roman" w:hAnsi="Tahoma" w:cs="Tahoma"/>
          <w:bCs/>
          <w:sz w:val="18"/>
          <w:szCs w:val="18"/>
        </w:rPr>
        <w:t xml:space="preserve">Upoważnienie jednorazowe do wydania dokumentacji medycznej, w tym wyników badań </w:t>
      </w:r>
    </w:p>
    <w:p w14:paraId="7E325F7F" w14:textId="77777777" w:rsidR="004D3117" w:rsidRPr="00485AC8" w:rsidRDefault="005B6639" w:rsidP="005B6639">
      <w:pPr>
        <w:pStyle w:val="Akapitzlist"/>
        <w:numPr>
          <w:ilvl w:val="0"/>
          <w:numId w:val="11"/>
        </w:numPr>
        <w:spacing w:after="200" w:line="240" w:lineRule="auto"/>
        <w:rPr>
          <w:rFonts w:ascii="Tahoma" w:eastAsia="Times New Roman" w:hAnsi="Tahoma" w:cs="Tahoma"/>
          <w:bCs/>
          <w:sz w:val="18"/>
          <w:szCs w:val="18"/>
        </w:rPr>
      </w:pPr>
      <w:r w:rsidRPr="00485AC8">
        <w:rPr>
          <w:rFonts w:ascii="Tahoma" w:hAnsi="Tahoma" w:cs="Tahoma"/>
          <w:sz w:val="18"/>
          <w:szCs w:val="18"/>
        </w:rPr>
        <w:t>Upoważnienie okresowe (dotyczy wyników badań cyklicznych) ważne od ……………………. do …………………………………</w:t>
      </w:r>
    </w:p>
    <w:p w14:paraId="2AAE3E55" w14:textId="624B4A3D" w:rsidR="005B6639" w:rsidRPr="00485AC8" w:rsidRDefault="005B6639" w:rsidP="004D3117">
      <w:pPr>
        <w:pStyle w:val="Akapitzlist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14:paraId="458CA9DC" w14:textId="77777777" w:rsidR="006A03C4" w:rsidRDefault="006A03C4" w:rsidP="005B6639">
      <w:pPr>
        <w:spacing w:after="0"/>
        <w:rPr>
          <w:rFonts w:ascii="Tahoma" w:hAnsi="Tahoma" w:cs="Tahoma"/>
          <w:sz w:val="18"/>
          <w:szCs w:val="18"/>
        </w:rPr>
      </w:pPr>
    </w:p>
    <w:p w14:paraId="0C3AA554" w14:textId="77777777" w:rsidR="006A03C4" w:rsidRDefault="006A03C4" w:rsidP="005B6639">
      <w:pPr>
        <w:spacing w:after="0"/>
        <w:rPr>
          <w:rFonts w:ascii="Tahoma" w:hAnsi="Tahoma" w:cs="Tahoma"/>
          <w:sz w:val="18"/>
          <w:szCs w:val="18"/>
        </w:rPr>
      </w:pPr>
    </w:p>
    <w:p w14:paraId="2C50046F" w14:textId="0406997B" w:rsidR="005B6639" w:rsidRPr="00485AC8" w:rsidRDefault="005B6639" w:rsidP="005B6639">
      <w:pPr>
        <w:spacing w:after="0"/>
        <w:rPr>
          <w:rFonts w:ascii="Tahoma" w:hAnsi="Tahoma" w:cs="Tahoma"/>
          <w:sz w:val="18"/>
          <w:szCs w:val="18"/>
        </w:rPr>
      </w:pPr>
      <w:r w:rsidRPr="00485AC8">
        <w:rPr>
          <w:rFonts w:ascii="Tahoma" w:hAnsi="Tahoma" w:cs="Tahoma"/>
          <w:sz w:val="18"/>
          <w:szCs w:val="18"/>
        </w:rPr>
        <w:t>Oświadczam niniejszym, że rezygnują z odbycia umożliwionej i zaoferowanej mi przez zakład leczniczy konsultacji z lekarzem w związku z odebranym prze</w:t>
      </w:r>
      <w:r w:rsidR="006A03C4">
        <w:rPr>
          <w:rFonts w:ascii="Tahoma" w:hAnsi="Tahoma" w:cs="Tahoma"/>
          <w:sz w:val="18"/>
          <w:szCs w:val="18"/>
        </w:rPr>
        <w:t>z upoważnioną przeze mnie osobę</w:t>
      </w:r>
      <w:r w:rsidRPr="00485AC8">
        <w:rPr>
          <w:rFonts w:ascii="Tahoma" w:hAnsi="Tahoma" w:cs="Tahoma"/>
          <w:sz w:val="18"/>
          <w:szCs w:val="18"/>
        </w:rPr>
        <w:t xml:space="preserve"> wyniku badania.</w:t>
      </w:r>
    </w:p>
    <w:p w14:paraId="009075A4" w14:textId="77777777" w:rsidR="005B6639" w:rsidRPr="00485AC8" w:rsidRDefault="005B6639" w:rsidP="005B6639">
      <w:pPr>
        <w:spacing w:after="200" w:line="240" w:lineRule="auto"/>
        <w:rPr>
          <w:rFonts w:ascii="Tahoma" w:eastAsia="Times New Roman" w:hAnsi="Tahoma" w:cs="Tahoma"/>
          <w:bCs/>
          <w:sz w:val="18"/>
          <w:szCs w:val="18"/>
        </w:rPr>
      </w:pPr>
    </w:p>
    <w:p w14:paraId="602A92B3" w14:textId="5ACFD946" w:rsidR="005B6639" w:rsidRPr="00485AC8" w:rsidRDefault="005B6639" w:rsidP="004D3117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</w:rPr>
      </w:pPr>
      <w:r w:rsidRPr="00485AC8">
        <w:rPr>
          <w:rFonts w:ascii="Tahoma" w:eastAsia="Times New Roman" w:hAnsi="Tahoma" w:cs="Tahoma"/>
          <w:bCs/>
          <w:sz w:val="18"/>
          <w:szCs w:val="18"/>
        </w:rPr>
        <w:t>………………………………………………..</w:t>
      </w:r>
      <w:r w:rsidRPr="00485AC8">
        <w:rPr>
          <w:rFonts w:ascii="Tahoma" w:eastAsia="Times New Roman" w:hAnsi="Tahoma" w:cs="Tahoma"/>
          <w:bCs/>
          <w:sz w:val="18"/>
          <w:szCs w:val="18"/>
        </w:rPr>
        <w:tab/>
      </w:r>
      <w:r w:rsidRPr="00485AC8">
        <w:rPr>
          <w:rFonts w:ascii="Tahoma" w:eastAsia="Times New Roman" w:hAnsi="Tahoma" w:cs="Tahoma"/>
          <w:bCs/>
          <w:sz w:val="18"/>
          <w:szCs w:val="18"/>
        </w:rPr>
        <w:tab/>
      </w:r>
      <w:r w:rsidRPr="00485AC8">
        <w:rPr>
          <w:rFonts w:ascii="Tahoma" w:eastAsia="Times New Roman" w:hAnsi="Tahoma" w:cs="Tahoma"/>
          <w:bCs/>
          <w:sz w:val="18"/>
          <w:szCs w:val="18"/>
        </w:rPr>
        <w:tab/>
      </w:r>
      <w:r w:rsidR="004D3117" w:rsidRPr="00485AC8">
        <w:rPr>
          <w:rFonts w:ascii="Tahoma" w:eastAsia="Times New Roman" w:hAnsi="Tahoma" w:cs="Tahoma"/>
          <w:bCs/>
          <w:sz w:val="18"/>
          <w:szCs w:val="18"/>
        </w:rPr>
        <w:tab/>
      </w:r>
      <w:r w:rsidR="004D3117" w:rsidRPr="00485AC8">
        <w:rPr>
          <w:rFonts w:ascii="Tahoma" w:eastAsia="Times New Roman" w:hAnsi="Tahoma" w:cs="Tahoma"/>
          <w:bCs/>
          <w:sz w:val="18"/>
          <w:szCs w:val="18"/>
        </w:rPr>
        <w:tab/>
      </w:r>
      <w:r w:rsidRPr="00485AC8">
        <w:rPr>
          <w:rFonts w:ascii="Tahoma" w:eastAsia="Times New Roman" w:hAnsi="Tahoma" w:cs="Tahoma"/>
          <w:bCs/>
          <w:sz w:val="18"/>
          <w:szCs w:val="18"/>
        </w:rPr>
        <w:t>…………..........…………………………</w:t>
      </w:r>
    </w:p>
    <w:p w14:paraId="5C4AD656" w14:textId="77777777" w:rsidR="005B6639" w:rsidRPr="00485AC8" w:rsidRDefault="005B6639" w:rsidP="004D311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485AC8">
        <w:rPr>
          <w:rFonts w:ascii="Tahoma" w:eastAsia="Times New Roman" w:hAnsi="Tahoma" w:cs="Tahoma"/>
          <w:sz w:val="18"/>
          <w:szCs w:val="18"/>
        </w:rPr>
        <w:t>Data i czytelny podpis osoby</w:t>
      </w:r>
      <w:r w:rsidRPr="00485AC8">
        <w:rPr>
          <w:rFonts w:ascii="Tahoma" w:eastAsia="Times New Roman" w:hAnsi="Tahoma" w:cs="Tahoma"/>
          <w:sz w:val="18"/>
          <w:szCs w:val="18"/>
        </w:rPr>
        <w:tab/>
      </w:r>
      <w:r w:rsidRPr="00485AC8">
        <w:rPr>
          <w:rFonts w:ascii="Tahoma" w:eastAsia="Times New Roman" w:hAnsi="Tahoma" w:cs="Tahoma"/>
          <w:sz w:val="18"/>
          <w:szCs w:val="18"/>
        </w:rPr>
        <w:tab/>
      </w:r>
      <w:r w:rsidRPr="00485AC8">
        <w:rPr>
          <w:rFonts w:ascii="Tahoma" w:eastAsia="Times New Roman" w:hAnsi="Tahoma" w:cs="Tahoma"/>
          <w:sz w:val="18"/>
          <w:szCs w:val="18"/>
        </w:rPr>
        <w:tab/>
      </w:r>
      <w:r w:rsidRPr="00485AC8">
        <w:rPr>
          <w:rFonts w:ascii="Tahoma" w:eastAsia="Times New Roman" w:hAnsi="Tahoma" w:cs="Tahoma"/>
          <w:sz w:val="18"/>
          <w:szCs w:val="18"/>
        </w:rPr>
        <w:tab/>
      </w:r>
      <w:r w:rsidRPr="00485AC8">
        <w:rPr>
          <w:rFonts w:ascii="Tahoma" w:eastAsia="Times New Roman" w:hAnsi="Tahoma" w:cs="Tahoma"/>
          <w:sz w:val="18"/>
          <w:szCs w:val="18"/>
        </w:rPr>
        <w:tab/>
      </w:r>
      <w:r w:rsidRPr="00485AC8">
        <w:rPr>
          <w:rFonts w:ascii="Tahoma" w:eastAsia="Times New Roman" w:hAnsi="Tahoma" w:cs="Tahoma"/>
          <w:sz w:val="18"/>
          <w:szCs w:val="18"/>
        </w:rPr>
        <w:tab/>
        <w:t>Data i podpis upoważnionego</w:t>
      </w:r>
    </w:p>
    <w:p w14:paraId="3E0D7E01" w14:textId="2F80352A" w:rsidR="005B6639" w:rsidRPr="00485AC8" w:rsidRDefault="005B6639" w:rsidP="004D311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485AC8">
        <w:rPr>
          <w:rFonts w:ascii="Tahoma" w:eastAsia="Times New Roman" w:hAnsi="Tahoma" w:cs="Tahoma"/>
          <w:sz w:val="18"/>
          <w:szCs w:val="18"/>
        </w:rPr>
        <w:t>Upoważniającej** do odbioru dokumentacji</w:t>
      </w:r>
    </w:p>
    <w:p w14:paraId="64845769" w14:textId="441A381A" w:rsidR="004D3117" w:rsidRPr="00485AC8" w:rsidRDefault="004D3117" w:rsidP="004D311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3CE718EF" w14:textId="77777777" w:rsidR="004D3117" w:rsidRPr="00485AC8" w:rsidRDefault="004D3117" w:rsidP="004D311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6E908DA8" w14:textId="77777777" w:rsidR="004D3117" w:rsidRPr="00485AC8" w:rsidRDefault="004D3117" w:rsidP="004D311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26A7C142" w14:textId="77777777" w:rsidR="005B6639" w:rsidRPr="00485AC8" w:rsidRDefault="005B6639" w:rsidP="004D311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485AC8">
        <w:rPr>
          <w:rFonts w:ascii="Tahoma" w:eastAsia="Times New Roman" w:hAnsi="Tahoma" w:cs="Tahoma"/>
          <w:b/>
          <w:sz w:val="18"/>
          <w:szCs w:val="18"/>
        </w:rPr>
        <w:t>……………………………………………………………………………………….</w:t>
      </w:r>
    </w:p>
    <w:p w14:paraId="0CADD31A" w14:textId="6BD3EC64" w:rsidR="005B6639" w:rsidRPr="00485AC8" w:rsidRDefault="005B6639" w:rsidP="004D311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485AC8">
        <w:rPr>
          <w:rFonts w:ascii="Tahoma" w:eastAsia="Times New Roman" w:hAnsi="Tahoma" w:cs="Tahoma"/>
          <w:sz w:val="18"/>
          <w:szCs w:val="18"/>
        </w:rPr>
        <w:t xml:space="preserve">Data i czytelny podpis </w:t>
      </w:r>
      <w:r w:rsidR="004D3117" w:rsidRPr="00485AC8">
        <w:rPr>
          <w:rFonts w:ascii="Tahoma" w:eastAsia="Times New Roman" w:hAnsi="Tahoma" w:cs="Tahoma"/>
          <w:sz w:val="18"/>
          <w:szCs w:val="18"/>
        </w:rPr>
        <w:t>osoby</w:t>
      </w:r>
      <w:r w:rsidRPr="00485AC8">
        <w:rPr>
          <w:rFonts w:ascii="Tahoma" w:eastAsia="Times New Roman" w:hAnsi="Tahoma" w:cs="Tahoma"/>
          <w:sz w:val="18"/>
          <w:szCs w:val="18"/>
        </w:rPr>
        <w:t xml:space="preserve"> </w:t>
      </w:r>
      <w:r w:rsidR="00485AC8">
        <w:rPr>
          <w:rFonts w:ascii="Tahoma" w:eastAsia="Times New Roman" w:hAnsi="Tahoma" w:cs="Tahoma"/>
          <w:sz w:val="18"/>
          <w:szCs w:val="18"/>
        </w:rPr>
        <w:t xml:space="preserve">pracownika przyjmującego </w:t>
      </w:r>
    </w:p>
    <w:p w14:paraId="22F611D0" w14:textId="55160FEF" w:rsidR="004D3117" w:rsidRPr="00485AC8" w:rsidRDefault="004D3117" w:rsidP="004D311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4A6E2694" w14:textId="7ECAE509" w:rsidR="004D3117" w:rsidRPr="00485AC8" w:rsidRDefault="004D3117" w:rsidP="004D311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412E0966" w14:textId="4CBB57DF" w:rsidR="004D3117" w:rsidRPr="00485AC8" w:rsidRDefault="00354406" w:rsidP="004D311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485AC8">
        <w:rPr>
          <w:rFonts w:ascii="Tahoma" w:eastAsia="Times New Roman" w:hAnsi="Tahoma" w:cs="Tahoma"/>
          <w:sz w:val="18"/>
          <w:szCs w:val="18"/>
        </w:rPr>
        <w:t>I</w:t>
      </w:r>
      <w:r w:rsidR="00B93184" w:rsidRPr="00485AC8">
        <w:rPr>
          <w:rFonts w:ascii="Tahoma" w:eastAsia="Times New Roman" w:hAnsi="Tahoma" w:cs="Tahoma"/>
          <w:sz w:val="18"/>
          <w:szCs w:val="18"/>
        </w:rPr>
        <w:t>lość udostępnianych stro</w:t>
      </w:r>
      <w:r w:rsidR="009F4316" w:rsidRPr="00485AC8">
        <w:rPr>
          <w:rFonts w:ascii="Tahoma" w:eastAsia="Times New Roman" w:hAnsi="Tahoma" w:cs="Tahoma"/>
          <w:sz w:val="18"/>
          <w:szCs w:val="18"/>
        </w:rPr>
        <w:t xml:space="preserve">n </w:t>
      </w:r>
      <w:r w:rsidRPr="00485AC8">
        <w:rPr>
          <w:rFonts w:ascii="Tahoma" w:eastAsia="Times New Roman" w:hAnsi="Tahoma" w:cs="Tahoma"/>
          <w:sz w:val="18"/>
          <w:szCs w:val="18"/>
        </w:rPr>
        <w:t>(dotyczy dokumentacji indywidualnej pacjenta)</w:t>
      </w:r>
      <w:r w:rsidR="009F4316" w:rsidRPr="00485AC8">
        <w:rPr>
          <w:rFonts w:ascii="Tahoma" w:eastAsia="Times New Roman" w:hAnsi="Tahoma" w:cs="Tahoma"/>
          <w:sz w:val="18"/>
          <w:szCs w:val="18"/>
        </w:rPr>
        <w:t>…</w:t>
      </w:r>
      <w:r w:rsidRPr="00485AC8">
        <w:rPr>
          <w:rFonts w:ascii="Tahoma" w:eastAsia="Times New Roman" w:hAnsi="Tahoma" w:cs="Tahoma"/>
          <w:sz w:val="18"/>
          <w:szCs w:val="18"/>
        </w:rPr>
        <w:t>…………..</w:t>
      </w:r>
    </w:p>
    <w:p w14:paraId="00A5603B" w14:textId="63697433" w:rsidR="004D3117" w:rsidRPr="00485AC8" w:rsidRDefault="004D3117" w:rsidP="004D311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5F9BAE48" w14:textId="7279D8B8" w:rsidR="004D3117" w:rsidRPr="00485AC8" w:rsidRDefault="004D3117" w:rsidP="004D311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477BFF82" w14:textId="001288FC" w:rsidR="004D3117" w:rsidRPr="00485AC8" w:rsidRDefault="004D3117" w:rsidP="004D311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621DE251" w14:textId="77777777" w:rsidR="004D3117" w:rsidRPr="00485AC8" w:rsidRDefault="004D3117" w:rsidP="004D311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2DFC4201" w14:textId="77777777" w:rsidR="004D3117" w:rsidRPr="00485AC8" w:rsidRDefault="004D3117" w:rsidP="004D311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038842EC" w14:textId="77777777" w:rsidR="005B6639" w:rsidRPr="00485AC8" w:rsidRDefault="005B6639" w:rsidP="004D3117">
      <w:pPr>
        <w:spacing w:after="0" w:line="276" w:lineRule="auto"/>
        <w:rPr>
          <w:rFonts w:ascii="Tahoma" w:eastAsia="Times New Roman" w:hAnsi="Tahoma" w:cs="Tahoma"/>
          <w:b/>
          <w:sz w:val="14"/>
          <w:szCs w:val="14"/>
        </w:rPr>
      </w:pPr>
      <w:r w:rsidRPr="00485AC8">
        <w:rPr>
          <w:rFonts w:ascii="Tahoma" w:eastAsia="Times New Roman" w:hAnsi="Tahoma" w:cs="Tahoma"/>
          <w:b/>
          <w:sz w:val="14"/>
          <w:szCs w:val="14"/>
        </w:rPr>
        <w:t>*</w:t>
      </w:r>
      <w:r w:rsidRPr="00485AC8">
        <w:rPr>
          <w:rFonts w:ascii="Tahoma" w:eastAsia="Times New Roman" w:hAnsi="Tahoma" w:cs="Tahoma"/>
          <w:sz w:val="14"/>
          <w:szCs w:val="14"/>
        </w:rPr>
        <w:t>właściwe zaznaczyć</w:t>
      </w:r>
      <w:r w:rsidRPr="00485AC8">
        <w:rPr>
          <w:rFonts w:ascii="Tahoma" w:eastAsia="Times New Roman" w:hAnsi="Tahoma" w:cs="Tahoma"/>
          <w:b/>
          <w:sz w:val="14"/>
          <w:szCs w:val="14"/>
        </w:rPr>
        <w:t xml:space="preserve"> </w:t>
      </w:r>
      <w:r w:rsidRPr="00485AC8">
        <w:rPr>
          <w:rFonts w:ascii="Tahoma" w:eastAsia="Times New Roman" w:hAnsi="Tahoma" w:cs="Tahoma"/>
          <w:b/>
          <w:sz w:val="14"/>
          <w:szCs w:val="14"/>
        </w:rPr>
        <w:tab/>
      </w:r>
    </w:p>
    <w:p w14:paraId="1D7C0D3C" w14:textId="34330E53" w:rsidR="005B6639" w:rsidRPr="00485AC8" w:rsidRDefault="005B6639" w:rsidP="004D3117">
      <w:pPr>
        <w:spacing w:after="0" w:line="276" w:lineRule="auto"/>
        <w:rPr>
          <w:rFonts w:ascii="Tahoma" w:eastAsia="Times New Roman" w:hAnsi="Tahoma" w:cs="Tahoma"/>
          <w:sz w:val="14"/>
          <w:szCs w:val="14"/>
        </w:rPr>
      </w:pPr>
      <w:r w:rsidRPr="00485AC8">
        <w:rPr>
          <w:rFonts w:ascii="Tahoma" w:eastAsia="Times New Roman" w:hAnsi="Tahoma" w:cs="Tahoma"/>
          <w:sz w:val="14"/>
          <w:szCs w:val="14"/>
        </w:rPr>
        <w:t xml:space="preserve">** osobą upoważniającą w przypadku pacjenta pomiędzy 16 – 18 r. ż </w:t>
      </w:r>
      <w:r w:rsidR="004D3117" w:rsidRPr="00485AC8">
        <w:rPr>
          <w:rFonts w:ascii="Tahoma" w:eastAsia="Times New Roman" w:hAnsi="Tahoma" w:cs="Tahoma"/>
          <w:sz w:val="14"/>
          <w:szCs w:val="14"/>
        </w:rPr>
        <w:t>jest rodzic</w:t>
      </w:r>
      <w:r w:rsidRPr="00485AC8">
        <w:rPr>
          <w:rFonts w:ascii="Tahoma" w:eastAsia="Times New Roman" w:hAnsi="Tahoma" w:cs="Tahoma"/>
          <w:sz w:val="14"/>
          <w:szCs w:val="14"/>
        </w:rPr>
        <w:t xml:space="preserve"> / opiekun prawny i pacjent</w:t>
      </w:r>
    </w:p>
    <w:p w14:paraId="22E30574" w14:textId="24078A5E" w:rsidR="007A776F" w:rsidRPr="00485AC8" w:rsidRDefault="007A776F" w:rsidP="004D3117">
      <w:pPr>
        <w:spacing w:after="0"/>
        <w:jc w:val="both"/>
        <w:rPr>
          <w:rFonts w:ascii="Tahoma" w:hAnsi="Tahoma" w:cs="Tahoma"/>
          <w:sz w:val="14"/>
          <w:szCs w:val="14"/>
        </w:rPr>
      </w:pPr>
      <w:r w:rsidRPr="00485AC8">
        <w:rPr>
          <w:rFonts w:ascii="Tahoma" w:hAnsi="Tahoma" w:cs="Tahoma"/>
          <w:sz w:val="14"/>
          <w:szCs w:val="14"/>
        </w:rPr>
        <w:t>Podstawa prawna</w:t>
      </w:r>
      <w:r w:rsidR="00540FD9" w:rsidRPr="00485AC8">
        <w:rPr>
          <w:rFonts w:ascii="Tahoma" w:hAnsi="Tahoma" w:cs="Tahoma"/>
          <w:sz w:val="14"/>
          <w:szCs w:val="14"/>
        </w:rPr>
        <w:t xml:space="preserve">: Dz.U. z 2009r nr 52, </w:t>
      </w:r>
      <w:r w:rsidR="003529DA" w:rsidRPr="00485AC8">
        <w:rPr>
          <w:rFonts w:ascii="Tahoma" w:hAnsi="Tahoma" w:cs="Tahoma"/>
          <w:sz w:val="14"/>
          <w:szCs w:val="14"/>
        </w:rPr>
        <w:t>poz. 417 z późniejszymi zm.</w:t>
      </w:r>
    </w:p>
    <w:p w14:paraId="3112217A" w14:textId="77777777" w:rsidR="009A5E69" w:rsidRPr="00485AC8" w:rsidRDefault="009A5E69" w:rsidP="009A5E69">
      <w:pPr>
        <w:spacing w:after="0"/>
        <w:jc w:val="both"/>
        <w:rPr>
          <w:rFonts w:ascii="Tahoma" w:hAnsi="Tahoma" w:cs="Tahoma"/>
          <w:sz w:val="14"/>
          <w:szCs w:val="14"/>
        </w:rPr>
      </w:pPr>
      <w:r w:rsidRPr="00485AC8">
        <w:rPr>
          <w:rFonts w:ascii="Tahoma" w:hAnsi="Tahoma" w:cs="Tahoma"/>
          <w:sz w:val="14"/>
          <w:szCs w:val="14"/>
        </w:rPr>
        <w:t xml:space="preserve">Dane osobowe będą przetwarzane przez NZOZ Łomianki w celach związanych ze świadczeniem usług medycznych. Więcej informacji na temat przetwarzania danych osobowych przez NZOZ Łomianki  znajdą Państwo na stronie internetowej </w:t>
      </w:r>
      <w:hyperlink r:id="rId7" w:history="1">
        <w:r w:rsidRPr="00485AC8">
          <w:rPr>
            <w:rStyle w:val="Hipercze"/>
            <w:rFonts w:ascii="Tahoma" w:hAnsi="Tahoma" w:cs="Tahoma"/>
            <w:sz w:val="14"/>
            <w:szCs w:val="14"/>
          </w:rPr>
          <w:t>www.nzozlomianki.pl</w:t>
        </w:r>
      </w:hyperlink>
      <w:r w:rsidRPr="00485AC8">
        <w:rPr>
          <w:rFonts w:ascii="Tahoma" w:hAnsi="Tahoma" w:cs="Tahoma"/>
          <w:sz w:val="14"/>
          <w:szCs w:val="14"/>
        </w:rPr>
        <w:t xml:space="preserve"> oraz w naszej placówce.</w:t>
      </w:r>
    </w:p>
    <w:p w14:paraId="1F9B24C8" w14:textId="77777777" w:rsidR="009A5E69" w:rsidRPr="00485AC8" w:rsidRDefault="009A5E69" w:rsidP="009A5E69">
      <w:pPr>
        <w:spacing w:after="0"/>
        <w:jc w:val="both"/>
        <w:rPr>
          <w:rFonts w:ascii="Tahoma" w:hAnsi="Tahoma" w:cs="Tahoma"/>
          <w:sz w:val="14"/>
          <w:szCs w:val="14"/>
        </w:rPr>
      </w:pPr>
    </w:p>
    <w:p w14:paraId="374D71C3" w14:textId="77777777" w:rsidR="009A5E69" w:rsidRPr="00485AC8" w:rsidRDefault="009A5E69" w:rsidP="004D3117">
      <w:pPr>
        <w:spacing w:after="0"/>
        <w:jc w:val="both"/>
        <w:rPr>
          <w:rFonts w:ascii="Tahoma" w:hAnsi="Tahoma" w:cs="Tahoma"/>
          <w:sz w:val="14"/>
          <w:szCs w:val="14"/>
        </w:rPr>
      </w:pPr>
    </w:p>
    <w:p w14:paraId="3D1F33A5" w14:textId="047930BF" w:rsidR="00592193" w:rsidRPr="00485AC8" w:rsidRDefault="00592193" w:rsidP="004D3117">
      <w:pPr>
        <w:spacing w:after="0"/>
        <w:jc w:val="both"/>
        <w:rPr>
          <w:rFonts w:ascii="Tahoma" w:hAnsi="Tahoma" w:cs="Tahoma"/>
          <w:sz w:val="18"/>
          <w:szCs w:val="18"/>
        </w:rPr>
      </w:pPr>
    </w:p>
    <w:sectPr w:rsidR="00592193" w:rsidRPr="00485AC8" w:rsidSect="00C6210E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13254" w14:textId="77777777" w:rsidR="00D15E6A" w:rsidRDefault="00D15E6A" w:rsidP="008F1487">
      <w:pPr>
        <w:spacing w:after="0" w:line="240" w:lineRule="auto"/>
      </w:pPr>
      <w:r>
        <w:separator/>
      </w:r>
    </w:p>
  </w:endnote>
  <w:endnote w:type="continuationSeparator" w:id="0">
    <w:p w14:paraId="2D1D0CAA" w14:textId="77777777" w:rsidR="00D15E6A" w:rsidRDefault="00D15E6A" w:rsidP="008F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7D78" w14:textId="77777777" w:rsidR="00D15E6A" w:rsidRDefault="00D15E6A" w:rsidP="008F1487">
      <w:pPr>
        <w:spacing w:after="0" w:line="240" w:lineRule="auto"/>
      </w:pPr>
      <w:r>
        <w:separator/>
      </w:r>
    </w:p>
  </w:footnote>
  <w:footnote w:type="continuationSeparator" w:id="0">
    <w:p w14:paraId="7260F5DB" w14:textId="77777777" w:rsidR="00D15E6A" w:rsidRDefault="00D15E6A" w:rsidP="008F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0746" w14:textId="7A3A352D" w:rsidR="003E52F3" w:rsidRDefault="003E52F3" w:rsidP="008F1487">
    <w:pPr>
      <w:pStyle w:val="Nagwek"/>
      <w:tabs>
        <w:tab w:val="clear" w:pos="9072"/>
      </w:tabs>
      <w:rPr>
        <w:rFonts w:ascii="Tahoma" w:eastAsia="Times New Roman" w:hAnsi="Tahoma" w:cs="Tahoma"/>
        <w:b/>
        <w:sz w:val="16"/>
        <w:szCs w:val="16"/>
      </w:rPr>
    </w:pPr>
    <w:r w:rsidRPr="00044B4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7EE30DF" wp14:editId="52D59E89">
          <wp:simplePos x="0" y="0"/>
          <wp:positionH relativeFrom="column">
            <wp:posOffset>5214620</wp:posOffset>
          </wp:positionH>
          <wp:positionV relativeFrom="paragraph">
            <wp:posOffset>7620</wp:posOffset>
          </wp:positionV>
          <wp:extent cx="1207770" cy="370205"/>
          <wp:effectExtent l="0" t="0" r="0" b="0"/>
          <wp:wrapThrough wrapText="bothSides">
            <wp:wrapPolygon edited="0">
              <wp:start x="1363" y="0"/>
              <wp:lineTo x="0" y="6669"/>
              <wp:lineTo x="0" y="14449"/>
              <wp:lineTo x="1363" y="20007"/>
              <wp:lineTo x="4770" y="20007"/>
              <wp:lineTo x="21123" y="16672"/>
              <wp:lineTo x="21123" y="5557"/>
              <wp:lineTo x="4770" y="0"/>
              <wp:lineTo x="1363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 NZOZ Lomianki do Wor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2AC6921" w14:textId="26ED5748" w:rsidR="003E52F3" w:rsidRDefault="008F1487" w:rsidP="008F1487">
    <w:pPr>
      <w:pStyle w:val="Nagwek"/>
      <w:tabs>
        <w:tab w:val="clear" w:pos="9072"/>
      </w:tabs>
      <w:rPr>
        <w:rFonts w:ascii="Tahoma" w:eastAsia="Times New Roman" w:hAnsi="Tahoma" w:cs="Tahoma"/>
        <w:sz w:val="16"/>
        <w:szCs w:val="16"/>
      </w:rPr>
    </w:pPr>
    <w:r w:rsidRPr="005D580E">
      <w:rPr>
        <w:rFonts w:ascii="Tahoma" w:eastAsia="Times New Roman" w:hAnsi="Tahoma" w:cs="Tahoma"/>
        <w:b/>
        <w:sz w:val="16"/>
        <w:szCs w:val="16"/>
      </w:rPr>
      <w:t xml:space="preserve">Załącznik Nr </w:t>
    </w:r>
    <w:r>
      <w:rPr>
        <w:rFonts w:ascii="Tahoma" w:eastAsia="Times New Roman" w:hAnsi="Tahoma" w:cs="Tahoma"/>
        <w:b/>
        <w:sz w:val="16"/>
        <w:szCs w:val="16"/>
      </w:rPr>
      <w:t>2</w:t>
    </w:r>
    <w:r w:rsidRPr="005D580E">
      <w:rPr>
        <w:rFonts w:ascii="Tahoma" w:eastAsia="Times New Roman" w:hAnsi="Tahoma" w:cs="Tahoma"/>
        <w:b/>
        <w:sz w:val="16"/>
        <w:szCs w:val="16"/>
      </w:rPr>
      <w:t xml:space="preserve"> </w:t>
    </w:r>
    <w:r w:rsidRPr="005D580E">
      <w:rPr>
        <w:rFonts w:ascii="Tahoma" w:eastAsia="Times New Roman" w:hAnsi="Tahoma" w:cs="Tahoma"/>
        <w:sz w:val="16"/>
        <w:szCs w:val="16"/>
      </w:rPr>
      <w:t xml:space="preserve">do </w:t>
    </w:r>
    <w:r w:rsidR="009A5E69">
      <w:rPr>
        <w:rFonts w:ascii="Tahoma" w:eastAsia="Times New Roman" w:hAnsi="Tahoma" w:cs="Tahoma"/>
        <w:sz w:val="16"/>
        <w:szCs w:val="16"/>
      </w:rPr>
      <w:t>PP 4</w:t>
    </w:r>
  </w:p>
  <w:p w14:paraId="42CA972C" w14:textId="77777777" w:rsidR="003E52F3" w:rsidRDefault="003E52F3" w:rsidP="008F1487">
    <w:pPr>
      <w:pStyle w:val="Nagwek"/>
      <w:tabs>
        <w:tab w:val="clear" w:pos="9072"/>
      </w:tabs>
      <w:rPr>
        <w:rFonts w:ascii="Tahoma" w:eastAsia="Times New Roman" w:hAnsi="Tahoma" w:cs="Tahoma"/>
        <w:sz w:val="16"/>
        <w:szCs w:val="16"/>
      </w:rPr>
    </w:pPr>
  </w:p>
  <w:p w14:paraId="385A51D4" w14:textId="5B4A0C66" w:rsidR="008F1487" w:rsidRDefault="00364CED" w:rsidP="008F1487">
    <w:pPr>
      <w:pStyle w:val="Nagwek"/>
      <w:tabs>
        <w:tab w:val="clear" w:pos="9072"/>
      </w:tabs>
    </w:pP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 w:rsidR="008F1487">
      <w:rPr>
        <w:rFonts w:ascii="Tahoma" w:eastAsia="Times New Roman" w:hAnsi="Tahoma" w:cs="Tahoma"/>
        <w:sz w:val="16"/>
        <w:szCs w:val="16"/>
      </w:rPr>
      <w:tab/>
    </w:r>
  </w:p>
  <w:p w14:paraId="53E5C925" w14:textId="77777777" w:rsidR="008F1487" w:rsidRDefault="008F1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C47C6"/>
    <w:multiLevelType w:val="hybridMultilevel"/>
    <w:tmpl w:val="9A7028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02235"/>
    <w:multiLevelType w:val="hybridMultilevel"/>
    <w:tmpl w:val="F98C3BC2"/>
    <w:lvl w:ilvl="0" w:tplc="D8084C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21B"/>
    <w:multiLevelType w:val="hybridMultilevel"/>
    <w:tmpl w:val="9FBA3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F4F65"/>
    <w:multiLevelType w:val="hybridMultilevel"/>
    <w:tmpl w:val="58C4F2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F31F7"/>
    <w:multiLevelType w:val="hybridMultilevel"/>
    <w:tmpl w:val="07BE6A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2739A"/>
    <w:multiLevelType w:val="hybridMultilevel"/>
    <w:tmpl w:val="6A4A1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B2D13"/>
    <w:multiLevelType w:val="hybridMultilevel"/>
    <w:tmpl w:val="F5763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A0C64"/>
    <w:multiLevelType w:val="hybridMultilevel"/>
    <w:tmpl w:val="362EF880"/>
    <w:lvl w:ilvl="0" w:tplc="A4D886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8154F"/>
    <w:multiLevelType w:val="hybridMultilevel"/>
    <w:tmpl w:val="581ECA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D3A79"/>
    <w:multiLevelType w:val="hybridMultilevel"/>
    <w:tmpl w:val="EA8C8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D060E"/>
    <w:multiLevelType w:val="hybridMultilevel"/>
    <w:tmpl w:val="F4D07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7BD"/>
    <w:rsid w:val="00000E31"/>
    <w:rsid w:val="00011414"/>
    <w:rsid w:val="0001653C"/>
    <w:rsid w:val="000523F3"/>
    <w:rsid w:val="00064E74"/>
    <w:rsid w:val="0009673E"/>
    <w:rsid w:val="000B2E1A"/>
    <w:rsid w:val="000D74DF"/>
    <w:rsid w:val="000F3046"/>
    <w:rsid w:val="00117ACA"/>
    <w:rsid w:val="00122D3E"/>
    <w:rsid w:val="00142FCB"/>
    <w:rsid w:val="001508BE"/>
    <w:rsid w:val="0015256C"/>
    <w:rsid w:val="00154D0E"/>
    <w:rsid w:val="001704BB"/>
    <w:rsid w:val="00172585"/>
    <w:rsid w:val="00176A48"/>
    <w:rsid w:val="00180399"/>
    <w:rsid w:val="00186BA8"/>
    <w:rsid w:val="001921FA"/>
    <w:rsid w:val="001A3E2B"/>
    <w:rsid w:val="001A758C"/>
    <w:rsid w:val="001F116C"/>
    <w:rsid w:val="001F31D1"/>
    <w:rsid w:val="001F66B3"/>
    <w:rsid w:val="002053A4"/>
    <w:rsid w:val="00210251"/>
    <w:rsid w:val="0022303D"/>
    <w:rsid w:val="00226424"/>
    <w:rsid w:val="0024122B"/>
    <w:rsid w:val="002834B7"/>
    <w:rsid w:val="002908A0"/>
    <w:rsid w:val="002B67BB"/>
    <w:rsid w:val="002D4185"/>
    <w:rsid w:val="002E0EDE"/>
    <w:rsid w:val="002F0FFD"/>
    <w:rsid w:val="00315C55"/>
    <w:rsid w:val="00325C2F"/>
    <w:rsid w:val="00326DCF"/>
    <w:rsid w:val="003529DA"/>
    <w:rsid w:val="00352CD3"/>
    <w:rsid w:val="00353AA9"/>
    <w:rsid w:val="00354406"/>
    <w:rsid w:val="00364CED"/>
    <w:rsid w:val="00367041"/>
    <w:rsid w:val="00372573"/>
    <w:rsid w:val="00372C37"/>
    <w:rsid w:val="00382DAF"/>
    <w:rsid w:val="00385142"/>
    <w:rsid w:val="003901FB"/>
    <w:rsid w:val="003B5B1C"/>
    <w:rsid w:val="003D268F"/>
    <w:rsid w:val="003E52F3"/>
    <w:rsid w:val="003F3DAF"/>
    <w:rsid w:val="00473B52"/>
    <w:rsid w:val="00477196"/>
    <w:rsid w:val="00485AC8"/>
    <w:rsid w:val="004A0424"/>
    <w:rsid w:val="004A053F"/>
    <w:rsid w:val="004D3117"/>
    <w:rsid w:val="004D75C6"/>
    <w:rsid w:val="00504AA4"/>
    <w:rsid w:val="005115E0"/>
    <w:rsid w:val="00540FD9"/>
    <w:rsid w:val="005455EF"/>
    <w:rsid w:val="005577E1"/>
    <w:rsid w:val="00592193"/>
    <w:rsid w:val="005B08D6"/>
    <w:rsid w:val="005B17BD"/>
    <w:rsid w:val="005B6639"/>
    <w:rsid w:val="005E1AB3"/>
    <w:rsid w:val="006347E5"/>
    <w:rsid w:val="00665887"/>
    <w:rsid w:val="006713D1"/>
    <w:rsid w:val="006A03C4"/>
    <w:rsid w:val="006A7B46"/>
    <w:rsid w:val="006E04E0"/>
    <w:rsid w:val="006F015E"/>
    <w:rsid w:val="00716A13"/>
    <w:rsid w:val="00717168"/>
    <w:rsid w:val="00793C23"/>
    <w:rsid w:val="007A6749"/>
    <w:rsid w:val="007A72A9"/>
    <w:rsid w:val="007A776F"/>
    <w:rsid w:val="007C3A1B"/>
    <w:rsid w:val="007D77EB"/>
    <w:rsid w:val="00803B54"/>
    <w:rsid w:val="0081190D"/>
    <w:rsid w:val="00863331"/>
    <w:rsid w:val="00887D87"/>
    <w:rsid w:val="008B2DBA"/>
    <w:rsid w:val="008B6FE4"/>
    <w:rsid w:val="008C52E6"/>
    <w:rsid w:val="008D5968"/>
    <w:rsid w:val="008F1487"/>
    <w:rsid w:val="00910EC5"/>
    <w:rsid w:val="00914A9A"/>
    <w:rsid w:val="00937645"/>
    <w:rsid w:val="00940766"/>
    <w:rsid w:val="0099182D"/>
    <w:rsid w:val="0099723C"/>
    <w:rsid w:val="009A2AEB"/>
    <w:rsid w:val="009A2F65"/>
    <w:rsid w:val="009A335E"/>
    <w:rsid w:val="009A5E69"/>
    <w:rsid w:val="009B7D39"/>
    <w:rsid w:val="009C6F26"/>
    <w:rsid w:val="009D156A"/>
    <w:rsid w:val="009F4316"/>
    <w:rsid w:val="00A3249C"/>
    <w:rsid w:val="00A33CDD"/>
    <w:rsid w:val="00A3720E"/>
    <w:rsid w:val="00A55E23"/>
    <w:rsid w:val="00A5622E"/>
    <w:rsid w:val="00A615EE"/>
    <w:rsid w:val="00AC36AB"/>
    <w:rsid w:val="00AC67FB"/>
    <w:rsid w:val="00AD2517"/>
    <w:rsid w:val="00AD6F4F"/>
    <w:rsid w:val="00B2048B"/>
    <w:rsid w:val="00B307E7"/>
    <w:rsid w:val="00B36234"/>
    <w:rsid w:val="00B60C4B"/>
    <w:rsid w:val="00B93184"/>
    <w:rsid w:val="00BA04DF"/>
    <w:rsid w:val="00C00A68"/>
    <w:rsid w:val="00C073E6"/>
    <w:rsid w:val="00C1157B"/>
    <w:rsid w:val="00C6210E"/>
    <w:rsid w:val="00C875A7"/>
    <w:rsid w:val="00C92923"/>
    <w:rsid w:val="00C92A57"/>
    <w:rsid w:val="00C92D21"/>
    <w:rsid w:val="00C939CE"/>
    <w:rsid w:val="00C95C32"/>
    <w:rsid w:val="00CA286C"/>
    <w:rsid w:val="00CC4D08"/>
    <w:rsid w:val="00CC7895"/>
    <w:rsid w:val="00CE1EC2"/>
    <w:rsid w:val="00CE408A"/>
    <w:rsid w:val="00CF7029"/>
    <w:rsid w:val="00D035B3"/>
    <w:rsid w:val="00D052FD"/>
    <w:rsid w:val="00D15E6A"/>
    <w:rsid w:val="00D3101F"/>
    <w:rsid w:val="00D40B27"/>
    <w:rsid w:val="00D5198F"/>
    <w:rsid w:val="00D671EB"/>
    <w:rsid w:val="00D81169"/>
    <w:rsid w:val="00DA78AC"/>
    <w:rsid w:val="00DB06DA"/>
    <w:rsid w:val="00DB492A"/>
    <w:rsid w:val="00DC76D9"/>
    <w:rsid w:val="00DD0411"/>
    <w:rsid w:val="00DE16A6"/>
    <w:rsid w:val="00E1031B"/>
    <w:rsid w:val="00E211AF"/>
    <w:rsid w:val="00E47A1B"/>
    <w:rsid w:val="00E7606E"/>
    <w:rsid w:val="00E8043A"/>
    <w:rsid w:val="00EA574D"/>
    <w:rsid w:val="00EB64D2"/>
    <w:rsid w:val="00EC5ECF"/>
    <w:rsid w:val="00ED3AE6"/>
    <w:rsid w:val="00F05994"/>
    <w:rsid w:val="00F17681"/>
    <w:rsid w:val="00F22530"/>
    <w:rsid w:val="00F2340B"/>
    <w:rsid w:val="00F37EA6"/>
    <w:rsid w:val="00F406AE"/>
    <w:rsid w:val="00F50BBA"/>
    <w:rsid w:val="00F9165B"/>
    <w:rsid w:val="00FB13B0"/>
    <w:rsid w:val="00FD6BA2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7C219"/>
  <w15:docId w15:val="{A89B6EFD-7512-458F-9FD4-45D5CACD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5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87"/>
  </w:style>
  <w:style w:type="paragraph" w:styleId="Stopka">
    <w:name w:val="footer"/>
    <w:basedOn w:val="Normalny"/>
    <w:link w:val="StopkaZnak"/>
    <w:uiPriority w:val="99"/>
    <w:unhideWhenUsed/>
    <w:rsid w:val="008F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87"/>
  </w:style>
  <w:style w:type="paragraph" w:styleId="Tekstdymka">
    <w:name w:val="Balloon Text"/>
    <w:basedOn w:val="Normalny"/>
    <w:link w:val="TekstdymkaZnak"/>
    <w:uiPriority w:val="99"/>
    <w:semiHidden/>
    <w:unhideWhenUsed/>
    <w:rsid w:val="0035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5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zozlomi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kucharek77@wp.pl</dc:creator>
  <cp:keywords/>
  <dc:description/>
  <cp:lastModifiedBy>Grzegorz Wdowczyk</cp:lastModifiedBy>
  <cp:revision>167</cp:revision>
  <dcterms:created xsi:type="dcterms:W3CDTF">2017-08-20T10:50:00Z</dcterms:created>
  <dcterms:modified xsi:type="dcterms:W3CDTF">2019-11-04T23:24:00Z</dcterms:modified>
</cp:coreProperties>
</file>